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6"/>
      </w:tblGrid>
      <w:tr w:rsidR="00704F71" w:rsidRPr="00470E69" w14:paraId="29E75FE1" w14:textId="77777777" w:rsidTr="000A4E43">
        <w:tc>
          <w:tcPr>
            <w:tcW w:w="4106" w:type="dxa"/>
          </w:tcPr>
          <w:p w14:paraId="1820DB20" w14:textId="77777777" w:rsidR="00704F71" w:rsidRDefault="00704F71" w:rsidP="000A4E43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BỘ GIÁO DỤC VÀ ĐÀO TẠO</w:t>
            </w:r>
          </w:p>
          <w:p w14:paraId="3F830D47" w14:textId="77777777" w:rsidR="00704F71" w:rsidRPr="00470E69" w:rsidRDefault="00704F71" w:rsidP="000A4E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5F84A" wp14:editId="6C131A1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200499</wp:posOffset>
                      </wp:positionV>
                      <wp:extent cx="1494430" cy="0"/>
                      <wp:effectExtent l="0" t="0" r="1714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222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5.8pt" to="15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TRƯỜNG </w:t>
            </w: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ĐẠI HỌC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VĂN LANG</w:t>
            </w:r>
          </w:p>
        </w:tc>
        <w:tc>
          <w:tcPr>
            <w:tcW w:w="5516" w:type="dxa"/>
          </w:tcPr>
          <w:p w14:paraId="21A12E8B" w14:textId="77777777" w:rsidR="00704F71" w:rsidRPr="00470E69" w:rsidRDefault="00704F71" w:rsidP="000A4E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CỘNG HÒA XÃ HỘI CHỦ NGHĨA VIỆT NAM </w:t>
            </w:r>
          </w:p>
          <w:p w14:paraId="3F83447E" w14:textId="77777777" w:rsidR="00704F71" w:rsidRPr="00470E69" w:rsidRDefault="00704F71" w:rsidP="000A4E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54E0" wp14:editId="4D0DF1E9">
                      <wp:simplePos x="0" y="0"/>
                      <wp:positionH relativeFrom="column">
                        <wp:posOffset>744059</wp:posOffset>
                      </wp:positionH>
                      <wp:positionV relativeFrom="paragraph">
                        <wp:posOffset>193675</wp:posOffset>
                      </wp:positionV>
                      <wp:extent cx="1883391" cy="0"/>
                      <wp:effectExtent l="0" t="0" r="952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3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305F3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pt,15.25pt" to="20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>Độc lập – Tự do – Hạnh phúc</w:t>
            </w:r>
          </w:p>
        </w:tc>
      </w:tr>
    </w:tbl>
    <w:p w14:paraId="2C5606DE" w14:textId="77777777" w:rsidR="00704F71" w:rsidRPr="00854FD5" w:rsidRDefault="00704F71" w:rsidP="009855D0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54FD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ĐƠN ĐĂNG KÝ DỰ TUYỂN </w:t>
      </w:r>
    </w:p>
    <w:p w14:paraId="7B523B1A" w14:textId="09FD0074" w:rsidR="00704F71" w:rsidRDefault="00704F71" w:rsidP="009855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FD5">
        <w:rPr>
          <w:rFonts w:ascii="Times New Roman" w:hAnsi="Times New Roman" w:cs="Times New Roman"/>
          <w:b/>
          <w:bCs/>
          <w:sz w:val="28"/>
          <w:szCs w:val="28"/>
          <w:lang w:val="vi-VN"/>
        </w:rPr>
        <w:t>CHƯƠNG TRÌNH ĐÀO TẠO THẠC SĨ</w:t>
      </w:r>
    </w:p>
    <w:p w14:paraId="0F28254E" w14:textId="047088E1" w:rsidR="009855D0" w:rsidRDefault="009855D0" w:rsidP="009855D0">
      <w:pPr>
        <w:tabs>
          <w:tab w:val="left" w:leader="dot" w:pos="9356"/>
        </w:tabs>
        <w:spacing w:before="240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Ngành dự tuyển: </w:t>
      </w:r>
      <w:r w:rsidRPr="009855D0">
        <w:rPr>
          <w:rFonts w:ascii="Times New Roman" w:hAnsi="Times New Roman" w:cs="Times New Roman"/>
          <w:sz w:val="28"/>
          <w:szCs w:val="28"/>
        </w:rPr>
        <w:tab/>
      </w:r>
    </w:p>
    <w:p w14:paraId="45FCB7D5" w14:textId="1E67C90F" w:rsidR="009855D0" w:rsidRPr="009855D0" w:rsidRDefault="009855D0" w:rsidP="009855D0">
      <w:pPr>
        <w:tabs>
          <w:tab w:val="left" w:leader="dot" w:pos="9356"/>
        </w:tabs>
        <w:spacing w:before="240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Định hướng đào tạo </w:t>
      </w:r>
      <w:r w:rsidRPr="009855D0">
        <w:rPr>
          <w:rFonts w:ascii="Times New Roman" w:hAnsi="Times New Roman" w:cs="Times New Roman"/>
          <w:i/>
          <w:iCs/>
          <w:sz w:val="28"/>
          <w:szCs w:val="28"/>
        </w:rPr>
        <w:t>(ứng dụng/nghiên cứu)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B24717" w14:textId="55885F66" w:rsidR="00704F71" w:rsidRPr="00885699" w:rsidRDefault="00704F71" w:rsidP="009855D0">
      <w:pPr>
        <w:spacing w:before="24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Kính gửi: Hội đồng tuyển sinh Thạc sĩ</w:t>
      </w:r>
      <w:r w:rsidR="0088569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Trường Đại học Văn Lang</w:t>
      </w:r>
      <w:r w:rsidR="0088569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E5DED88" w14:textId="77777777" w:rsidR="00704F71" w:rsidRDefault="00704F71" w:rsidP="009570A5">
      <w:pPr>
        <w:tabs>
          <w:tab w:val="left" w:leader="dot" w:pos="6521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Tôi tên là: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Nam/Nữ: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46E72BD" w14:textId="33251B24" w:rsidR="00704F71" w:rsidRPr="009855D0" w:rsidRDefault="00704F71" w:rsidP="009855D0">
      <w:pPr>
        <w:tabs>
          <w:tab w:val="left" w:leader="dot" w:pos="2977"/>
          <w:tab w:val="left" w:leader="dot" w:pos="5103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Sinh ngày: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Tại: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Dân tộc: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9855D0">
        <w:rPr>
          <w:rFonts w:ascii="Times New Roman" w:hAnsi="Times New Roman" w:cs="Times New Roman"/>
          <w:sz w:val="26"/>
          <w:szCs w:val="26"/>
        </w:rPr>
        <w:t>Tôn giáo:……………</w:t>
      </w:r>
    </w:p>
    <w:p w14:paraId="4C34B213" w14:textId="77777777" w:rsidR="00704F71" w:rsidRDefault="00704F71" w:rsidP="009570A5">
      <w:pPr>
        <w:tabs>
          <w:tab w:val="left" w:leader="dot" w:pos="3686"/>
          <w:tab w:val="left" w:leader="dot" w:pos="6521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Số CCCD: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Ngày cấp: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Nơi cấp: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C011715" w14:textId="77777777" w:rsidR="00885699" w:rsidRDefault="00885699" w:rsidP="00885699">
      <w:pPr>
        <w:tabs>
          <w:tab w:val="left" w:leader="dot" w:pos="4820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Số điện thoại: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Email: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CA04EA8" w14:textId="77777777" w:rsidR="00704F71" w:rsidRDefault="00704F71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Hộ khẩu thường trú: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CF64F02" w14:textId="77777777" w:rsidR="00704F71" w:rsidRDefault="00704F71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041E09C" w14:textId="77777777" w:rsidR="00704F71" w:rsidRDefault="00704F71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Chỗ ở hiện nay: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A529532" w14:textId="77777777" w:rsidR="00704F71" w:rsidRDefault="00704F71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DF8367E" w14:textId="77777777" w:rsidR="00704F71" w:rsidRDefault="00704F71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Cơ quan công tác: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80A428F" w14:textId="0DB16F0B" w:rsidR="009855D0" w:rsidRPr="009855D0" w:rsidRDefault="009855D0" w:rsidP="009855D0">
      <w:pPr>
        <w:tabs>
          <w:tab w:val="left" w:leader="dot" w:pos="4536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Chức vụ: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64F59E9" w14:textId="77777777" w:rsidR="00704F71" w:rsidRDefault="00704F71" w:rsidP="009570A5">
      <w:pPr>
        <w:tabs>
          <w:tab w:val="left" w:leader="dot" w:pos="5812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Ngày/tháng/năm bắt đầu công tác: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Điện thoại cơ quan: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D392D30" w14:textId="6CFE1A1F" w:rsidR="00704F71" w:rsidRPr="009570A5" w:rsidRDefault="00885699" w:rsidP="009570A5">
      <w:pPr>
        <w:tabs>
          <w:tab w:val="left" w:leader="dot" w:pos="5812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Bằng t</w:t>
      </w:r>
      <w:r w:rsidR="00704F71"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>ốt nghiệp Đại học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để xét tuyển thạc sĩ</w:t>
      </w:r>
      <w:r w:rsidR="00704F71"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758779DA" w14:textId="77777777" w:rsidR="00704F71" w:rsidRDefault="00704F71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Trường: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95AA437" w14:textId="77777777" w:rsidR="00704F71" w:rsidRDefault="00704F71" w:rsidP="009570A5">
      <w:pPr>
        <w:tabs>
          <w:tab w:val="left" w:leader="dot" w:pos="5812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Ngành: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Hệ đào tạo: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55AD448" w14:textId="77777777" w:rsidR="00704F71" w:rsidRDefault="00704F71" w:rsidP="009570A5">
      <w:pPr>
        <w:tabs>
          <w:tab w:val="left" w:leader="dot" w:pos="5812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Năm tốt nghiệp: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Xếp loại tốt nghiệp: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88EA321" w14:textId="0BC081D5" w:rsidR="00704F71" w:rsidRPr="009570A5" w:rsidRDefault="00885699" w:rsidP="009570A5">
      <w:pPr>
        <w:tabs>
          <w:tab w:val="left" w:leader="dot" w:pos="5812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Bằng t</w:t>
      </w:r>
      <w:r w:rsidR="00704F71"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ốt nghiệp </w:t>
      </w:r>
      <w:r>
        <w:rPr>
          <w:rFonts w:ascii="Times New Roman" w:hAnsi="Times New Roman" w:cs="Times New Roman"/>
          <w:b/>
          <w:bCs/>
          <w:sz w:val="26"/>
          <w:szCs w:val="26"/>
        </w:rPr>
        <w:t>khác</w:t>
      </w:r>
      <w:r w:rsidR="00704F71"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570A5" w:rsidRPr="009570A5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(nếu có)</w:t>
      </w:r>
      <w:r w:rsidR="009570A5"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3314DBB7" w14:textId="77777777" w:rsidR="009570A5" w:rsidRDefault="009570A5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Trường: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23DD432" w14:textId="77777777" w:rsidR="009570A5" w:rsidRDefault="009570A5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Ngành: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9025E66" w14:textId="77777777" w:rsidR="009570A5" w:rsidRDefault="009570A5" w:rsidP="009570A5">
      <w:pPr>
        <w:tabs>
          <w:tab w:val="left" w:leader="dot" w:pos="5812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Năm tốt nghiệp: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Xếp loại tốt nghiệp: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AEC5FE5" w14:textId="7FDB2035" w:rsidR="009570A5" w:rsidRPr="00885699" w:rsidRDefault="00885699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Ngoại</w:t>
      </w:r>
      <w:r w:rsidR="009570A5">
        <w:rPr>
          <w:rFonts w:ascii="Times New Roman" w:hAnsi="Times New Roman" w:cs="Times New Roman"/>
          <w:sz w:val="26"/>
          <w:szCs w:val="26"/>
          <w:lang w:val="vi-VN"/>
        </w:rPr>
        <w:t xml:space="preserve"> ngoại ngữ</w:t>
      </w:r>
      <w:r>
        <w:rPr>
          <w:rFonts w:ascii="Times New Roman" w:hAnsi="Times New Roman" w:cs="Times New Roman"/>
          <w:sz w:val="26"/>
          <w:szCs w:val="26"/>
        </w:rPr>
        <w:t xml:space="preserve"> xét tuyển</w:t>
      </w:r>
      <w:r w:rsidR="009570A5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9570A5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27C328" w14:textId="02CFAB72" w:rsidR="009570A5" w:rsidRDefault="009570A5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Chứng </w:t>
      </w:r>
      <w:r w:rsidR="00885699">
        <w:rPr>
          <w:rFonts w:ascii="Times New Roman" w:hAnsi="Times New Roman" w:cs="Times New Roman"/>
          <w:sz w:val="26"/>
          <w:szCs w:val="26"/>
        </w:rPr>
        <w:t>nhận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bổ sung kiến thức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(nếu có):</w:t>
      </w:r>
      <w:r w:rsidRPr="009570A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576D61C" w14:textId="77777777" w:rsidR="009570A5" w:rsidRDefault="009570A5" w:rsidP="009570A5">
      <w:pPr>
        <w:tabs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Đối tượng ưu tiên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(nếu có)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2EBD949" w14:textId="77777777" w:rsidR="009570A5" w:rsidRDefault="009570A5" w:rsidP="009570A5">
      <w:pPr>
        <w:tabs>
          <w:tab w:val="left" w:leader="dot" w:pos="6379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Tôi xin cam kết chấp hành các quy định</w:t>
      </w:r>
      <w:r w:rsidR="00C0062C">
        <w:rPr>
          <w:rFonts w:ascii="Times New Roman" w:hAnsi="Times New Roman" w:cs="Times New Roman"/>
          <w:sz w:val="26"/>
          <w:szCs w:val="26"/>
          <w:lang w:val="vi-VN"/>
        </w:rPr>
        <w:t xml:space="preserve">, quy chế </w:t>
      </w:r>
      <w:r>
        <w:rPr>
          <w:rFonts w:ascii="Times New Roman" w:hAnsi="Times New Roman" w:cs="Times New Roman"/>
          <w:sz w:val="26"/>
          <w:szCs w:val="26"/>
          <w:lang w:val="vi-VN"/>
        </w:rPr>
        <w:t>của Nhà trường trong suốt quá trình học tập.</w:t>
      </w:r>
    </w:p>
    <w:p w14:paraId="6CFBA606" w14:textId="77777777" w:rsidR="009570A5" w:rsidRDefault="009570A5" w:rsidP="009570A5">
      <w:pPr>
        <w:tabs>
          <w:tab w:val="left" w:leader="dot" w:pos="6379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9570A5" w14:paraId="66B7A00D" w14:textId="77777777" w:rsidTr="009570A5">
        <w:tc>
          <w:tcPr>
            <w:tcW w:w="3114" w:type="dxa"/>
          </w:tcPr>
          <w:p w14:paraId="0D1D3296" w14:textId="77777777" w:rsidR="009570A5" w:rsidRDefault="009570A5" w:rsidP="009570A5">
            <w:pPr>
              <w:tabs>
                <w:tab w:val="left" w:leader="dot" w:pos="6379"/>
                <w:tab w:val="right" w:leader="dot" w:pos="9638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514" w:type="dxa"/>
          </w:tcPr>
          <w:p w14:paraId="342A6874" w14:textId="77777777" w:rsidR="009570A5" w:rsidRDefault="009570A5" w:rsidP="009570A5">
            <w:pPr>
              <w:tabs>
                <w:tab w:val="left" w:leader="dot" w:pos="6379"/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Thành phố Hồ Chí Minh, ngày          tháng          năm</w:t>
            </w:r>
          </w:p>
          <w:p w14:paraId="59F5FA50" w14:textId="77777777" w:rsidR="009570A5" w:rsidRPr="009570A5" w:rsidRDefault="009570A5" w:rsidP="009570A5">
            <w:pPr>
              <w:tabs>
                <w:tab w:val="left" w:leader="dot" w:pos="6379"/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570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Người làm đơn </w:t>
            </w:r>
          </w:p>
          <w:p w14:paraId="4C90B68A" w14:textId="77777777" w:rsidR="009570A5" w:rsidRPr="009570A5" w:rsidRDefault="009570A5" w:rsidP="009570A5">
            <w:pPr>
              <w:tabs>
                <w:tab w:val="left" w:leader="dot" w:pos="6379"/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2D83FD59" w14:textId="77777777" w:rsidR="009570A5" w:rsidRDefault="009570A5" w:rsidP="009570A5">
      <w:pPr>
        <w:tabs>
          <w:tab w:val="left" w:leader="dot" w:pos="6379"/>
          <w:tab w:val="right" w:leader="dot" w:pos="963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6"/>
      </w:tblGrid>
      <w:tr w:rsidR="009570A5" w:rsidRPr="00470E69" w14:paraId="1592415D" w14:textId="77777777" w:rsidTr="000A4E43">
        <w:tc>
          <w:tcPr>
            <w:tcW w:w="4106" w:type="dxa"/>
          </w:tcPr>
          <w:p w14:paraId="3B9B0504" w14:textId="77777777" w:rsidR="009570A5" w:rsidRDefault="009570A5" w:rsidP="000A4E43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BỘ GIÁO DỤC VÀ ĐÀO TẠO</w:t>
            </w:r>
          </w:p>
          <w:p w14:paraId="451C4172" w14:textId="77777777" w:rsidR="009570A5" w:rsidRPr="00470E69" w:rsidRDefault="009570A5" w:rsidP="000A4E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65E00" wp14:editId="2E50DE1F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200499</wp:posOffset>
                      </wp:positionV>
                      <wp:extent cx="1494430" cy="0"/>
                      <wp:effectExtent l="0" t="0" r="17145" b="12700"/>
                      <wp:wrapNone/>
                      <wp:docPr id="1304257247" name="Straight Connector 1304257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DC51E" id="Straight Connector 13042572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5.8pt" to="15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TRƯỜNG </w:t>
            </w: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ĐẠI HỌC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VĂN LANG</w:t>
            </w:r>
          </w:p>
        </w:tc>
        <w:tc>
          <w:tcPr>
            <w:tcW w:w="5516" w:type="dxa"/>
          </w:tcPr>
          <w:p w14:paraId="680787D5" w14:textId="77777777" w:rsidR="009570A5" w:rsidRPr="00470E69" w:rsidRDefault="009570A5" w:rsidP="000A4E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CỘNG HÒA XÃ HỘI CHỦ NGHĨA VIỆT NAM </w:t>
            </w:r>
          </w:p>
          <w:p w14:paraId="03F2D2EB" w14:textId="77777777" w:rsidR="009570A5" w:rsidRPr="00470E69" w:rsidRDefault="009570A5" w:rsidP="000A4E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626F9" wp14:editId="3CF204E2">
                      <wp:simplePos x="0" y="0"/>
                      <wp:positionH relativeFrom="column">
                        <wp:posOffset>744059</wp:posOffset>
                      </wp:positionH>
                      <wp:positionV relativeFrom="paragraph">
                        <wp:posOffset>193675</wp:posOffset>
                      </wp:positionV>
                      <wp:extent cx="1883391" cy="0"/>
                      <wp:effectExtent l="0" t="0" r="9525" b="12700"/>
                      <wp:wrapNone/>
                      <wp:docPr id="789838750" name="Straight Connector 789838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3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BCF400" id="Straight Connector 78983875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pt,15.25pt" to="20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>Độc lập – Tự do – Hạnh phúc</w:t>
            </w:r>
          </w:p>
        </w:tc>
      </w:tr>
    </w:tbl>
    <w:p w14:paraId="26E244E9" w14:textId="77777777" w:rsidR="009570A5" w:rsidRPr="00854FD5" w:rsidRDefault="009570A5" w:rsidP="009570A5">
      <w:pPr>
        <w:tabs>
          <w:tab w:val="right" w:leader="dot" w:pos="9638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54FD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SƠ YẾU LÝ LỊCH </w:t>
      </w:r>
    </w:p>
    <w:p w14:paraId="517A53FE" w14:textId="77777777" w:rsidR="009570A5" w:rsidRPr="00854FD5" w:rsidRDefault="009570A5" w:rsidP="009570A5">
      <w:pPr>
        <w:tabs>
          <w:tab w:val="right" w:leader="dot" w:pos="9638"/>
        </w:tabs>
        <w:spacing w:before="120" w:after="120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854FD5">
        <w:rPr>
          <w:rFonts w:ascii="Times New Roman" w:hAnsi="Times New Roman" w:cs="Times New Roman"/>
          <w:i/>
          <w:iCs/>
          <w:sz w:val="26"/>
          <w:szCs w:val="26"/>
          <w:lang w:val="vi-VN"/>
        </w:rPr>
        <w:t>(Dành cho thí sinh dự tuyển cao học)</w:t>
      </w:r>
    </w:p>
    <w:p w14:paraId="5CF51DB3" w14:textId="77777777" w:rsidR="009570A5" w:rsidRPr="009570A5" w:rsidRDefault="009570A5" w:rsidP="009570A5">
      <w:pPr>
        <w:pStyle w:val="ListParagraph"/>
        <w:numPr>
          <w:ilvl w:val="0"/>
          <w:numId w:val="1"/>
        </w:numPr>
        <w:tabs>
          <w:tab w:val="right" w:leader="dot" w:pos="9638"/>
        </w:tabs>
        <w:spacing w:before="120" w:after="12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LÝ LỊCH SƠ LƯỢC </w:t>
      </w:r>
    </w:p>
    <w:p w14:paraId="4281417B" w14:textId="77777777" w:rsidR="009570A5" w:rsidRPr="00C77053" w:rsidRDefault="00955BD0" w:rsidP="002913FF">
      <w:pPr>
        <w:tabs>
          <w:tab w:val="left" w:pos="1830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237A2" wp14:editId="6F0CFA0C">
                <wp:simplePos x="0" y="0"/>
                <wp:positionH relativeFrom="column">
                  <wp:posOffset>3391</wp:posOffset>
                </wp:positionH>
                <wp:positionV relativeFrom="paragraph">
                  <wp:posOffset>102814</wp:posOffset>
                </wp:positionV>
                <wp:extent cx="1055077" cy="1547446"/>
                <wp:effectExtent l="0" t="0" r="12065" b="15240"/>
                <wp:wrapNone/>
                <wp:docPr id="12487810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077" cy="1547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245B" w14:textId="77777777" w:rsidR="00955BD0" w:rsidRPr="0049310F" w:rsidRDefault="00955BD0" w:rsidP="00955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2C29924" w14:textId="77777777" w:rsidR="002913FF" w:rsidRDefault="002913FF" w:rsidP="00955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79CB14" w14:textId="77777777" w:rsidR="002913FF" w:rsidRDefault="002913FF" w:rsidP="00955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707F4D" w14:textId="77777777" w:rsidR="00955BD0" w:rsidRPr="0049310F" w:rsidRDefault="00955BD0" w:rsidP="00955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310F">
                              <w:rPr>
                                <w:rFonts w:ascii="Times New Roman" w:hAnsi="Times New Roman" w:cs="Times New Roman"/>
                              </w:rPr>
                              <w:t>Ảnh</w:t>
                            </w:r>
                          </w:p>
                          <w:p w14:paraId="03D0A04B" w14:textId="77777777" w:rsidR="00955BD0" w:rsidRPr="0049310F" w:rsidRDefault="00955BD0" w:rsidP="00955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310F">
                              <w:rPr>
                                <w:rFonts w:ascii="Times New Roman" w:hAnsi="Times New Roman" w:cs="Times New Roman"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F8F2" id="Rectangle 8" o:spid="_x0000_s1026" style="position:absolute;margin-left:.25pt;margin-top:8.1pt;width:83.1pt;height:1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">
                <v:path arrowok="t"/>
                <v:textbox>
                  <w:txbxContent>
                    <w:p w:rsidR="00955BD0" w:rsidRPr="0049310F" w:rsidRDefault="00955BD0" w:rsidP="00955B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13FF" w:rsidRDefault="002913FF" w:rsidP="00955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913FF" w:rsidRDefault="002913FF" w:rsidP="00955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55BD0" w:rsidRPr="0049310F" w:rsidRDefault="00955BD0" w:rsidP="00955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310F">
                        <w:rPr>
                          <w:rFonts w:ascii="Times New Roman" w:hAnsi="Times New Roman" w:cs="Times New Roman"/>
                        </w:rPr>
                        <w:t>Ảnh</w:t>
                      </w:r>
                    </w:p>
                    <w:p w:rsidR="00955BD0" w:rsidRPr="0049310F" w:rsidRDefault="00955BD0" w:rsidP="00955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310F">
                        <w:rPr>
                          <w:rFonts w:ascii="Times New Roman" w:hAnsi="Times New Roman" w:cs="Times New Roman"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  <w:r w:rsidR="009570A5">
        <w:rPr>
          <w:rFonts w:ascii="Times New Roman" w:hAnsi="Times New Roman" w:cs="Times New Roman"/>
          <w:sz w:val="26"/>
          <w:szCs w:val="26"/>
        </w:rPr>
        <w:tab/>
      </w:r>
      <w:r w:rsidR="009570A5" w:rsidRPr="00C77053">
        <w:rPr>
          <w:rFonts w:ascii="Times New Roman" w:hAnsi="Times New Roman" w:cs="Times New Roman"/>
          <w:sz w:val="26"/>
          <w:szCs w:val="26"/>
        </w:rPr>
        <w:t>Họ và tên:</w:t>
      </w:r>
      <w:r w:rsidR="009570A5" w:rsidRPr="00C77053">
        <w:rPr>
          <w:rFonts w:ascii="Times New Roman" w:hAnsi="Times New Roman" w:cs="Times New Roman"/>
          <w:sz w:val="26"/>
          <w:szCs w:val="26"/>
        </w:rPr>
        <w:tab/>
      </w:r>
    </w:p>
    <w:p w14:paraId="73B9E346" w14:textId="77777777" w:rsidR="009570A5" w:rsidRPr="00C77053" w:rsidRDefault="009570A5" w:rsidP="002913FF">
      <w:pPr>
        <w:tabs>
          <w:tab w:val="left" w:pos="1843"/>
          <w:tab w:val="left" w:leader="dot" w:pos="5670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Ngày sinh</w:t>
      </w:r>
      <w:r w:rsidRPr="00C770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Nơi sinh: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3D50DB3B" w14:textId="77777777" w:rsidR="009570A5" w:rsidRPr="00C77053" w:rsidRDefault="009570A5" w:rsidP="002913FF">
      <w:pPr>
        <w:tabs>
          <w:tab w:val="left" w:pos="1843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  <w:t>Nguyên quán: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61F7485D" w14:textId="77777777" w:rsidR="009570A5" w:rsidRPr="00C77053" w:rsidRDefault="009570A5" w:rsidP="002913FF">
      <w:pPr>
        <w:tabs>
          <w:tab w:val="left" w:pos="1843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Hộ khẩu</w:t>
      </w:r>
      <w:r w:rsidRPr="00C77053">
        <w:rPr>
          <w:rFonts w:ascii="Times New Roman" w:hAnsi="Times New Roman" w:cs="Times New Roman"/>
          <w:sz w:val="26"/>
          <w:szCs w:val="26"/>
        </w:rPr>
        <w:t xml:space="preserve"> thường trú: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66A00122" w14:textId="77777777" w:rsidR="009570A5" w:rsidRPr="00C77053" w:rsidRDefault="009570A5" w:rsidP="002913FF">
      <w:pPr>
        <w:tabs>
          <w:tab w:val="left" w:pos="1843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23585E07" w14:textId="77777777" w:rsidR="009570A5" w:rsidRPr="00C77053" w:rsidRDefault="009570A5" w:rsidP="002913FF">
      <w:pPr>
        <w:tabs>
          <w:tab w:val="left" w:pos="1843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  <w:t>Chỗ ở hiện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101C02DF" w14:textId="77777777" w:rsidR="009570A5" w:rsidRPr="00C77053" w:rsidRDefault="009570A5" w:rsidP="002913FF">
      <w:pPr>
        <w:tabs>
          <w:tab w:val="left" w:pos="1843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1DA6CDB3" w14:textId="77777777" w:rsidR="009570A5" w:rsidRPr="00C77053" w:rsidRDefault="009570A5" w:rsidP="002913FF">
      <w:pPr>
        <w:tabs>
          <w:tab w:val="left" w:pos="1080"/>
          <w:tab w:val="left" w:leader="dot" w:pos="5670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Dân tộc:</w:t>
      </w:r>
      <w:r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  <w:t>Tôn giáo: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232E17B5" w14:textId="77777777" w:rsidR="009570A5" w:rsidRPr="00C77053" w:rsidRDefault="009570A5" w:rsidP="002913FF">
      <w:pPr>
        <w:tabs>
          <w:tab w:val="left" w:pos="1701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Thành phần gia đình: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3A503FC3" w14:textId="77777777" w:rsidR="009570A5" w:rsidRPr="00C77053" w:rsidRDefault="009570A5" w:rsidP="002913FF">
      <w:pPr>
        <w:tabs>
          <w:tab w:val="left" w:leader="dot" w:pos="3402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Trình độ văn hóa: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Trình độ chuyên môn cao nhất: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AB00D8" w14:textId="77777777" w:rsidR="009570A5" w:rsidRPr="00C77053" w:rsidRDefault="009570A5" w:rsidP="002913FF">
      <w:pPr>
        <w:tabs>
          <w:tab w:val="left" w:pos="1701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Trình độ ngoại ngữ: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424C329D" w14:textId="77777777" w:rsidR="009570A5" w:rsidRPr="00C77053" w:rsidRDefault="009570A5" w:rsidP="002913FF">
      <w:pPr>
        <w:tabs>
          <w:tab w:val="left" w:pos="1701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Kết nạp Đảng CSVN ngày: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003E8A34" w14:textId="77777777" w:rsidR="009570A5" w:rsidRPr="00C77053" w:rsidRDefault="009570A5" w:rsidP="002913FF">
      <w:pPr>
        <w:tabs>
          <w:tab w:val="left" w:leader="dot" w:pos="5670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Nghề nghiệp:</w:t>
      </w:r>
      <w:r w:rsidRPr="00C77053">
        <w:rPr>
          <w:rFonts w:ascii="Times New Roman" w:hAnsi="Times New Roman" w:cs="Times New Roman"/>
          <w:sz w:val="26"/>
          <w:szCs w:val="26"/>
        </w:rPr>
        <w:tab/>
        <w:t>Chức vụ: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7A48A635" w14:textId="77777777" w:rsidR="009570A5" w:rsidRPr="00C77053" w:rsidRDefault="009570A5" w:rsidP="002913FF">
      <w:pPr>
        <w:tabs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Cơ quan công tác: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501D3DBC" w14:textId="77777777" w:rsidR="009570A5" w:rsidRPr="00C77053" w:rsidRDefault="009570A5" w:rsidP="002913FF">
      <w:pPr>
        <w:tabs>
          <w:tab w:val="left" w:pos="1701"/>
          <w:tab w:val="left" w:leader="dot" w:pos="5670"/>
          <w:tab w:val="left" w:leader="dot" w:pos="963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Điện thoại cơ quan:</w:t>
      </w:r>
      <w:r w:rsidRPr="00C77053">
        <w:rPr>
          <w:rFonts w:ascii="Times New Roman" w:hAnsi="Times New Roman" w:cs="Times New Roman"/>
          <w:sz w:val="26"/>
          <w:szCs w:val="26"/>
        </w:rPr>
        <w:tab/>
        <w:t>Di động: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14:paraId="0CD62E8A" w14:textId="77777777" w:rsidR="009570A5" w:rsidRPr="009570A5" w:rsidRDefault="009570A5" w:rsidP="009570A5">
      <w:pPr>
        <w:pStyle w:val="ListParagraph"/>
        <w:numPr>
          <w:ilvl w:val="0"/>
          <w:numId w:val="1"/>
        </w:numPr>
        <w:tabs>
          <w:tab w:val="right" w:leader="dot" w:pos="9638"/>
        </w:tabs>
        <w:spacing w:before="120" w:after="12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570A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QUAN HỆ GIA ĐÌNH </w:t>
      </w:r>
    </w:p>
    <w:p w14:paraId="0FC4246D" w14:textId="77777777" w:rsidR="009570A5" w:rsidRPr="009570A5" w:rsidRDefault="009570A5" w:rsidP="009570A5">
      <w:pPr>
        <w:tabs>
          <w:tab w:val="right" w:leader="dot" w:pos="9638"/>
        </w:tabs>
        <w:spacing w:before="120" w:after="120"/>
        <w:ind w:left="-1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70A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Ghi rõ họ tên, năm sinh, nghề nghiệp, nơi công tác của bố mẹ đẻ, anh chị em ruột, vợ (hoặc chồn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 xml:space="preserve">g), con.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1689"/>
        <w:gridCol w:w="1690"/>
        <w:gridCol w:w="2234"/>
      </w:tblGrid>
      <w:tr w:rsidR="009570A5" w:rsidRPr="00746EB7" w14:paraId="541070E4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72B6173A" w14:textId="77777777" w:rsidR="009570A5" w:rsidRPr="00746EB7" w:rsidRDefault="009570A5" w:rsidP="000A4E4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Quan hệ</w:t>
            </w:r>
          </w:p>
        </w:tc>
        <w:tc>
          <w:tcPr>
            <w:tcW w:w="2551" w:type="dxa"/>
            <w:shd w:val="clear" w:color="auto" w:fill="auto"/>
          </w:tcPr>
          <w:p w14:paraId="4EA5FDA9" w14:textId="77777777" w:rsidR="009570A5" w:rsidRPr="00746EB7" w:rsidRDefault="009570A5" w:rsidP="000A4E4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689" w:type="dxa"/>
            <w:shd w:val="clear" w:color="auto" w:fill="auto"/>
          </w:tcPr>
          <w:p w14:paraId="51012452" w14:textId="77777777" w:rsidR="009570A5" w:rsidRPr="00746EB7" w:rsidRDefault="009570A5" w:rsidP="000A4E4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690" w:type="dxa"/>
            <w:shd w:val="clear" w:color="auto" w:fill="auto"/>
          </w:tcPr>
          <w:p w14:paraId="33DB3528" w14:textId="77777777" w:rsidR="009570A5" w:rsidRPr="00746EB7" w:rsidRDefault="009570A5" w:rsidP="000A4E4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nghiệp</w:t>
            </w:r>
          </w:p>
        </w:tc>
        <w:tc>
          <w:tcPr>
            <w:tcW w:w="2234" w:type="dxa"/>
            <w:shd w:val="clear" w:color="auto" w:fill="auto"/>
          </w:tcPr>
          <w:p w14:paraId="7B93116D" w14:textId="77777777" w:rsidR="009570A5" w:rsidRPr="00746EB7" w:rsidRDefault="009570A5" w:rsidP="000A4E4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</w:tr>
      <w:tr w:rsidR="009570A5" w:rsidRPr="00746EB7" w14:paraId="33D7F95A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15C7C30E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2B92BCF7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37681125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2E6681DF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2D912227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70A5" w:rsidRPr="00746EB7" w14:paraId="638EADB8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7F85BA99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485475AB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6B330526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1F596F74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4515774D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70A5" w:rsidRPr="00746EB7" w14:paraId="34FAE94C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73AB697F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11FB1E6E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69CB2E03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32B110F1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4DE3BDF3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70A5" w:rsidRPr="00746EB7" w14:paraId="4C70484C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18D4D02B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3742C701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17D952D9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074C0E60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0BD02D8E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70A5" w:rsidRPr="00746EB7" w14:paraId="57AE658F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0A926FCB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2ED76C9B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196E3015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33374AD4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6B3E7F81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70A5" w:rsidRPr="00746EB7" w14:paraId="2B6212ED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587AF5CA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034343B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6DC479D9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25835F70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3BF1193D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70A5" w:rsidRPr="00746EB7" w14:paraId="7BC7E2D4" w14:textId="77777777" w:rsidTr="009570A5">
        <w:trPr>
          <w:jc w:val="center"/>
        </w:trPr>
        <w:tc>
          <w:tcPr>
            <w:tcW w:w="1413" w:type="dxa"/>
            <w:shd w:val="clear" w:color="auto" w:fill="auto"/>
          </w:tcPr>
          <w:p w14:paraId="6C7CD8CC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C960DFD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14:paraId="73A34A65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0" w:type="dxa"/>
            <w:shd w:val="clear" w:color="auto" w:fill="auto"/>
          </w:tcPr>
          <w:p w14:paraId="5A69FA54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2EB54940" w14:textId="77777777" w:rsidR="009570A5" w:rsidRPr="00746EB7" w:rsidRDefault="009570A5" w:rsidP="000A4E43">
            <w:pPr>
              <w:spacing w:before="24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E55E344" w14:textId="77777777" w:rsidR="009570A5" w:rsidRPr="002850E3" w:rsidRDefault="00E100F6" w:rsidP="00E100F6">
      <w:pPr>
        <w:pStyle w:val="ListParagraph"/>
        <w:numPr>
          <w:ilvl w:val="0"/>
          <w:numId w:val="1"/>
        </w:numPr>
        <w:tabs>
          <w:tab w:val="right" w:leader="dot" w:pos="9638"/>
        </w:tabs>
        <w:spacing w:before="120" w:after="12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850E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QUÁ TRÌNH HỌC TẬP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127"/>
        <w:gridCol w:w="1984"/>
        <w:gridCol w:w="1701"/>
        <w:gridCol w:w="2234"/>
      </w:tblGrid>
      <w:tr w:rsidR="00141B2F" w:rsidRPr="00A02538" w14:paraId="3CB79A7D" w14:textId="77777777" w:rsidTr="00141B2F">
        <w:trPr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FFC721A" w14:textId="77777777" w:rsidR="00141B2F" w:rsidRDefault="00141B2F" w:rsidP="00141B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gian</w:t>
            </w:r>
          </w:p>
          <w:p w14:paraId="12B25DD0" w14:textId="77777777" w:rsidR="00141B2F" w:rsidRPr="00A02538" w:rsidRDefault="00141B2F" w:rsidP="00141B2F">
            <w:pPr>
              <w:spacing w:before="60" w:after="60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(</w:t>
            </w:r>
            <w:r w:rsidRPr="00A02538">
              <w:rPr>
                <w:rFonts w:ascii="Times New Roman" w:eastAsia="Calibri" w:hAnsi="Times New Roman" w:cs="Times New Roman"/>
                <w:color w:val="000000"/>
                <w:szCs w:val="26"/>
              </w:rPr>
              <w:t>từ</w:t>
            </w:r>
            <w:r w:rsidRPr="00A02538">
              <w:rPr>
                <w:rFonts w:ascii="Times New Roman" w:hAnsi="Times New Roman" w:cs="Times New Roman"/>
                <w:color w:val="000000"/>
                <w:szCs w:val="26"/>
              </w:rPr>
              <w:t xml:space="preserve"> …/… </w:t>
            </w:r>
            <w:r w:rsidRPr="00A02538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đến </w:t>
            </w:r>
            <w:r w:rsidRPr="00A02538">
              <w:rPr>
                <w:rFonts w:ascii="Times New Roman" w:hAnsi="Times New Roman" w:cs="Times New Roman"/>
                <w:color w:val="000000"/>
                <w:szCs w:val="26"/>
              </w:rPr>
              <w:t>…/…)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5AC88" w14:textId="77777777" w:rsidR="00141B2F" w:rsidRPr="00A02538" w:rsidRDefault="00141B2F" w:rsidP="00141B2F">
            <w:pPr>
              <w:spacing w:before="60" w:after="6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Tên trường</w:t>
            </w:r>
          </w:p>
          <w:p w14:paraId="3D78D18C" w14:textId="77777777" w:rsidR="00141B2F" w:rsidRPr="00A02538" w:rsidRDefault="00141B2F" w:rsidP="00141B2F">
            <w:pPr>
              <w:spacing w:before="60" w:after="6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hoặc cơ sở đào tạo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BB02A" w14:textId="77777777" w:rsidR="00141B2F" w:rsidRPr="00A02538" w:rsidRDefault="00141B2F" w:rsidP="00141B2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Ngành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21FF6" w14:textId="77777777" w:rsidR="00141B2F" w:rsidRPr="00A02538" w:rsidRDefault="00141B2F" w:rsidP="00141B2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Hình thức đào tạo </w:t>
            </w:r>
            <w:r w:rsidRPr="00A02538">
              <w:rPr>
                <w:rFonts w:ascii="Times New Roman" w:eastAsia="Calibri" w:hAnsi="Times New Roman" w:cs="Times New Roman"/>
                <w:color w:val="000000"/>
                <w:szCs w:val="26"/>
              </w:rPr>
              <w:lastRenderedPageBreak/>
              <w:t>(chính quy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tại chức …)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B40FF00" w14:textId="77777777" w:rsidR="00141B2F" w:rsidRDefault="00141B2F" w:rsidP="00141B2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Văn bằng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7838CA6" w14:textId="77777777" w:rsidR="00141B2F" w:rsidRPr="00A02538" w:rsidRDefault="00141B2F" w:rsidP="00141B2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chứng chỉ</w:t>
            </w:r>
          </w:p>
        </w:tc>
      </w:tr>
      <w:tr w:rsidR="00141B2F" w:rsidRPr="00746EB7" w14:paraId="23AB4AD2" w14:textId="77777777" w:rsidTr="00141B2F">
        <w:trPr>
          <w:jc w:val="center"/>
        </w:trPr>
        <w:tc>
          <w:tcPr>
            <w:tcW w:w="1531" w:type="dxa"/>
            <w:shd w:val="clear" w:color="auto" w:fill="auto"/>
          </w:tcPr>
          <w:p w14:paraId="6AAE939C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4661BE95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ED93E16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F2F914E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3EE649D5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1B2F" w:rsidRPr="00746EB7" w14:paraId="5EE51927" w14:textId="77777777" w:rsidTr="00141B2F">
        <w:trPr>
          <w:jc w:val="center"/>
        </w:trPr>
        <w:tc>
          <w:tcPr>
            <w:tcW w:w="1531" w:type="dxa"/>
            <w:shd w:val="clear" w:color="auto" w:fill="auto"/>
          </w:tcPr>
          <w:p w14:paraId="7D6216FA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371879F8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10BF064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212093E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08F94BFF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1B2F" w:rsidRPr="00746EB7" w14:paraId="3881DE54" w14:textId="77777777" w:rsidTr="00141B2F">
        <w:trPr>
          <w:jc w:val="center"/>
        </w:trPr>
        <w:tc>
          <w:tcPr>
            <w:tcW w:w="1531" w:type="dxa"/>
            <w:shd w:val="clear" w:color="auto" w:fill="auto"/>
          </w:tcPr>
          <w:p w14:paraId="1602E1C0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79B3F39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D51139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E02954B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34263311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1B2F" w:rsidRPr="00746EB7" w14:paraId="584A2F4F" w14:textId="77777777" w:rsidTr="00141B2F">
        <w:trPr>
          <w:jc w:val="center"/>
        </w:trPr>
        <w:tc>
          <w:tcPr>
            <w:tcW w:w="1531" w:type="dxa"/>
            <w:shd w:val="clear" w:color="auto" w:fill="auto"/>
          </w:tcPr>
          <w:p w14:paraId="693B1D78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1BE68672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C094EF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81E86A3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4620181F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1B2F" w:rsidRPr="00746EB7" w14:paraId="6FEB79B8" w14:textId="77777777" w:rsidTr="00141B2F">
        <w:trPr>
          <w:jc w:val="center"/>
        </w:trPr>
        <w:tc>
          <w:tcPr>
            <w:tcW w:w="1531" w:type="dxa"/>
            <w:shd w:val="clear" w:color="auto" w:fill="auto"/>
          </w:tcPr>
          <w:p w14:paraId="3105BF91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4492FDA9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61A0A05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FFF428D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14:paraId="3EA8E1CE" w14:textId="77777777" w:rsidR="00141B2F" w:rsidRPr="00746EB7" w:rsidRDefault="00141B2F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7A97889" w14:textId="77777777" w:rsidR="00E100F6" w:rsidRPr="00141B2F" w:rsidRDefault="00141B2F" w:rsidP="00141B2F">
      <w:pPr>
        <w:pStyle w:val="ListParagraph"/>
        <w:numPr>
          <w:ilvl w:val="0"/>
          <w:numId w:val="1"/>
        </w:numPr>
        <w:tabs>
          <w:tab w:val="right" w:leader="dot" w:pos="9638"/>
        </w:tabs>
        <w:spacing w:before="120" w:after="12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41B2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QUÁ TRÌNH CÔNG TÁC CHUYÊN MÔN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4281"/>
      </w:tblGrid>
      <w:tr w:rsidR="00434FA5" w:rsidRPr="00A02538" w14:paraId="3B3C7243" w14:textId="77777777" w:rsidTr="00773465">
        <w:tc>
          <w:tcPr>
            <w:tcW w:w="2235" w:type="dxa"/>
            <w:shd w:val="clear" w:color="auto" w:fill="auto"/>
            <w:vAlign w:val="center"/>
          </w:tcPr>
          <w:p w14:paraId="7B8200CC" w14:textId="77777777" w:rsidR="00434FA5" w:rsidRDefault="00434FA5" w:rsidP="00434F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gian</w:t>
            </w:r>
          </w:p>
          <w:p w14:paraId="45659AEE" w14:textId="77777777" w:rsidR="00434FA5" w:rsidRPr="00A02538" w:rsidRDefault="00434FA5" w:rsidP="00434FA5">
            <w:pPr>
              <w:spacing w:before="60" w:after="60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Cs w:val="26"/>
              </w:rPr>
              <w:t>(</w:t>
            </w:r>
            <w:r w:rsidRPr="00A02538">
              <w:rPr>
                <w:rFonts w:ascii="Times New Roman" w:eastAsia="Calibri" w:hAnsi="Times New Roman" w:cs="Times New Roman"/>
                <w:color w:val="000000"/>
                <w:szCs w:val="26"/>
              </w:rPr>
              <w:t>từ</w:t>
            </w:r>
            <w:r w:rsidRPr="00A02538">
              <w:rPr>
                <w:rFonts w:ascii="Times New Roman" w:hAnsi="Times New Roman" w:cs="Times New Roman"/>
                <w:color w:val="000000"/>
                <w:szCs w:val="26"/>
              </w:rPr>
              <w:t xml:space="preserve"> …/… </w:t>
            </w:r>
            <w:r w:rsidRPr="00A02538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đến </w:t>
            </w:r>
            <w:r w:rsidRPr="00A02538">
              <w:rPr>
                <w:rFonts w:ascii="Times New Roman" w:hAnsi="Times New Roman" w:cs="Times New Roman"/>
                <w:color w:val="000000"/>
                <w:szCs w:val="26"/>
              </w:rPr>
              <w:t>…/…)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F56A02" w14:textId="77777777" w:rsidR="00434FA5" w:rsidRPr="00A02538" w:rsidRDefault="00434FA5" w:rsidP="00434FA5">
            <w:pPr>
              <w:spacing w:before="60" w:after="6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2F0CEDB" w14:textId="77777777" w:rsidR="00434FA5" w:rsidRPr="00A02538" w:rsidRDefault="00434FA5" w:rsidP="00434FA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434FA5" w:rsidRPr="00746EB7" w14:paraId="09A00C70" w14:textId="77777777" w:rsidTr="00773465">
        <w:tc>
          <w:tcPr>
            <w:tcW w:w="2235" w:type="dxa"/>
            <w:shd w:val="clear" w:color="auto" w:fill="auto"/>
          </w:tcPr>
          <w:p w14:paraId="18F851DA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0968E60D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14:paraId="184E29A3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FA5" w:rsidRPr="00746EB7" w14:paraId="596EE269" w14:textId="77777777" w:rsidTr="00773465">
        <w:tc>
          <w:tcPr>
            <w:tcW w:w="2235" w:type="dxa"/>
            <w:shd w:val="clear" w:color="auto" w:fill="auto"/>
          </w:tcPr>
          <w:p w14:paraId="5C09DD55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017CEC03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14:paraId="3076D24F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FA5" w:rsidRPr="00746EB7" w14:paraId="7DCC5CB9" w14:textId="77777777" w:rsidTr="00773465">
        <w:tc>
          <w:tcPr>
            <w:tcW w:w="2235" w:type="dxa"/>
            <w:shd w:val="clear" w:color="auto" w:fill="auto"/>
          </w:tcPr>
          <w:p w14:paraId="0DF0C6F4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690D308A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14:paraId="3A0C1D49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FA5" w:rsidRPr="00746EB7" w14:paraId="6DFDF3D2" w14:textId="77777777" w:rsidTr="00773465">
        <w:tc>
          <w:tcPr>
            <w:tcW w:w="2235" w:type="dxa"/>
            <w:shd w:val="clear" w:color="auto" w:fill="auto"/>
          </w:tcPr>
          <w:p w14:paraId="240E11EE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4AD2A084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14:paraId="0D64C59E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FA5" w:rsidRPr="00746EB7" w14:paraId="714DC62A" w14:textId="77777777" w:rsidTr="00773465">
        <w:tc>
          <w:tcPr>
            <w:tcW w:w="2235" w:type="dxa"/>
            <w:shd w:val="clear" w:color="auto" w:fill="auto"/>
          </w:tcPr>
          <w:p w14:paraId="427FACAF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371096E8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14:paraId="127A1A40" w14:textId="77777777" w:rsidR="00434FA5" w:rsidRPr="00746EB7" w:rsidRDefault="00434FA5" w:rsidP="000A4E43">
            <w:pPr>
              <w:spacing w:before="200" w:after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FB82CF2" w14:textId="77777777" w:rsidR="009570A5" w:rsidRPr="00434FA5" w:rsidRDefault="00434FA5" w:rsidP="00434FA5">
      <w:pPr>
        <w:pStyle w:val="ListParagraph"/>
        <w:numPr>
          <w:ilvl w:val="0"/>
          <w:numId w:val="1"/>
        </w:numPr>
        <w:tabs>
          <w:tab w:val="right" w:leader="dot" w:pos="9638"/>
        </w:tabs>
        <w:spacing w:before="120" w:after="12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34FA5">
        <w:rPr>
          <w:rFonts w:ascii="Times New Roman" w:hAnsi="Times New Roman" w:cs="Times New Roman"/>
          <w:b/>
          <w:bCs/>
          <w:sz w:val="26"/>
          <w:szCs w:val="26"/>
          <w:lang w:val="vi-VN"/>
        </w:rPr>
        <w:t>KHEN THƯỞNG VÀ KỶ LUẬT</w:t>
      </w:r>
    </w:p>
    <w:p w14:paraId="67A12B22" w14:textId="77777777" w:rsidR="009570A5" w:rsidRDefault="00434FA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D00B4C8" w14:textId="77777777" w:rsidR="00434FA5" w:rsidRDefault="00434FA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F24390C" w14:textId="77777777" w:rsidR="00434FA5" w:rsidRDefault="00434FA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BAD3368" w14:textId="77777777" w:rsidR="00434FA5" w:rsidRDefault="00434FA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E9A29DF" w14:textId="77777777" w:rsidR="00434FA5" w:rsidRPr="00BF4335" w:rsidRDefault="00BF433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Tôi xin cam đoan những lời khai trên là đúng sự thật nếu sai tôi xin chịu hoàn toàn trách nhiệm trước pháp luật.</w:t>
      </w:r>
      <w:r w:rsidR="007D5DC0">
        <w:rPr>
          <w:rFonts w:ascii="Times New Roman" w:hAnsi="Times New Roman" w:cs="Times New Roman"/>
          <w:i/>
          <w:sz w:val="26"/>
          <w:szCs w:val="26"/>
          <w:lang w:val="vi-VN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5FE8" w14:paraId="4F2620E0" w14:textId="77777777" w:rsidTr="00BF4335">
        <w:tc>
          <w:tcPr>
            <w:tcW w:w="4814" w:type="dxa"/>
          </w:tcPr>
          <w:p w14:paraId="3B452B0D" w14:textId="77777777" w:rsidR="00BF4335" w:rsidRDefault="00BF4335" w:rsidP="00BF4335">
            <w:pPr>
              <w:tabs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  <w:p w14:paraId="67915FCC" w14:textId="77777777" w:rsidR="002F5FE8" w:rsidRPr="00BF4335" w:rsidRDefault="00BF4335" w:rsidP="00BF4335">
            <w:pPr>
              <w:tabs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F433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Xác nhận của chính quyền địa phương hoặc cơ quan đang công tác</w:t>
            </w:r>
          </w:p>
        </w:tc>
        <w:tc>
          <w:tcPr>
            <w:tcW w:w="4814" w:type="dxa"/>
          </w:tcPr>
          <w:p w14:paraId="4F14F94A" w14:textId="77777777" w:rsidR="002F5FE8" w:rsidRDefault="002F5FE8" w:rsidP="00BF4335">
            <w:pPr>
              <w:tabs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TP. HCM, ngày      tháng      năm</w:t>
            </w:r>
          </w:p>
          <w:p w14:paraId="72AC6019" w14:textId="77777777" w:rsidR="002F5FE8" w:rsidRDefault="002F5FE8" w:rsidP="00B40A8F">
            <w:pPr>
              <w:tabs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F433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Người khai</w:t>
            </w:r>
          </w:p>
          <w:p w14:paraId="59EFA594" w14:textId="77777777" w:rsidR="00BF4335" w:rsidRPr="00BF4335" w:rsidRDefault="00BF4335" w:rsidP="00B40A8F">
            <w:pPr>
              <w:tabs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F433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(Ký và ghi rõ họ tên)</w:t>
            </w:r>
          </w:p>
          <w:p w14:paraId="59AFFA67" w14:textId="77777777" w:rsidR="002F5FE8" w:rsidRPr="002F5FE8" w:rsidRDefault="002F5FE8" w:rsidP="00BF4335">
            <w:pPr>
              <w:tabs>
                <w:tab w:val="right" w:leader="dot" w:pos="9638"/>
              </w:tabs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</w:tr>
    </w:tbl>
    <w:p w14:paraId="559C54EF" w14:textId="77777777" w:rsidR="006A3A7C" w:rsidRDefault="006A3A7C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057B42C9" w14:textId="77777777" w:rsidR="006A3A7C" w:rsidRDefault="006A3A7C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5DA634F9" w14:textId="77777777" w:rsidR="006A3A7C" w:rsidRDefault="006A3A7C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7B7AF136" w14:textId="77777777" w:rsidR="006A3A7C" w:rsidRDefault="006A3A7C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184C8E47" w14:textId="77777777" w:rsidR="006A3A7C" w:rsidRDefault="006A3A7C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78E82E22" w14:textId="77777777" w:rsidR="006A3A7C" w:rsidRDefault="006A3A7C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04C81AF4" w14:textId="4BFB0B2A" w:rsidR="00CA06A5" w:rsidRDefault="00CA06A5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  <w:lang w:val="vi-VN"/>
        </w:rPr>
        <w:t xml:space="preserve">HÌNH ĐỂ LÀM PHIẾU DỰ TUYỂN </w:t>
      </w:r>
    </w:p>
    <w:p w14:paraId="0BBEB37F" w14:textId="77777777" w:rsidR="00CA06A5" w:rsidRDefault="00CA06A5" w:rsidP="00CA06A5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i/>
          <w:iCs/>
          <w:color w:val="000000"/>
          <w:sz w:val="28"/>
          <w:szCs w:val="26"/>
          <w:lang w:val="vi-VN"/>
        </w:rPr>
      </w:pPr>
      <w:r w:rsidRPr="00CA06A5">
        <w:rPr>
          <w:rFonts w:ascii="Times New Roman" w:hAnsi="Times New Roman" w:cs="Times New Roman"/>
          <w:i/>
          <w:iCs/>
          <w:color w:val="000000"/>
          <w:sz w:val="28"/>
          <w:szCs w:val="26"/>
          <w:lang w:val="vi-VN"/>
        </w:rPr>
        <w:t xml:space="preserve">(Thí sinh dán 06 ảnh 3x4 vào phiếu dự tuyển này) </w:t>
      </w:r>
    </w:p>
    <w:p w14:paraId="2DF8D319" w14:textId="77777777" w:rsidR="00CA06A5" w:rsidRDefault="00CA06A5" w:rsidP="00854FD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</w:p>
    <w:p w14:paraId="3DC73641" w14:textId="77777777" w:rsidR="00CA06A5" w:rsidRDefault="00CA06A5" w:rsidP="00854FD5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>Họ và tên thí sinh:</w:t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ab/>
      </w:r>
    </w:p>
    <w:p w14:paraId="1E794317" w14:textId="77777777" w:rsidR="00CA06A5" w:rsidRDefault="00CA06A5" w:rsidP="00854FD5">
      <w:pPr>
        <w:tabs>
          <w:tab w:val="left" w:leader="dot" w:pos="5103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>Ngày tháng năm sinh:</w:t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ab/>
        <w:t>Nơi sinh:</w:t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ab/>
      </w:r>
    </w:p>
    <w:p w14:paraId="2D0F9D47" w14:textId="5B39A942" w:rsidR="00CA06A5" w:rsidRDefault="00CA06A5" w:rsidP="00854FD5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>Ngành dự tuyển:</w:t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ab/>
      </w:r>
    </w:p>
    <w:p w14:paraId="4B11710D" w14:textId="17BF74F3" w:rsidR="00CA06A5" w:rsidRPr="00DA0C8B" w:rsidRDefault="00CA06A5" w:rsidP="00854FD5">
      <w:pPr>
        <w:tabs>
          <w:tab w:val="left" w:leader="dot" w:pos="5103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>Năm dự tuyển:</w:t>
      </w:r>
      <w:r w:rsidR="00DA0C8B">
        <w:rPr>
          <w:rFonts w:ascii="Times New Roman" w:hAnsi="Times New Roman" w:cs="Times New Roman"/>
          <w:color w:val="000000"/>
          <w:sz w:val="28"/>
          <w:szCs w:val="26"/>
        </w:rPr>
        <w:t xml:space="preserve"> 2025</w:t>
      </w:r>
      <w:r w:rsidR="00DA0C8B">
        <w:rPr>
          <w:rFonts w:ascii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>Đợt dự tuyển:</w:t>
      </w:r>
      <w:r w:rsidR="00DA0C8B">
        <w:rPr>
          <w:rFonts w:ascii="Times New Roman" w:hAnsi="Times New Roman" w:cs="Times New Roman"/>
          <w:color w:val="000000"/>
          <w:sz w:val="28"/>
          <w:szCs w:val="26"/>
        </w:rPr>
        <w:t xml:space="preserve"> 01</w:t>
      </w:r>
    </w:p>
    <w:p w14:paraId="772AEBC4" w14:textId="77777777" w:rsidR="00CA06A5" w:rsidRDefault="00CA06A5" w:rsidP="00854FD5">
      <w:pPr>
        <w:tabs>
          <w:tab w:val="left" w:leader="dot" w:pos="5103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>Số điện thoại:</w:t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ab/>
        <w:t>Email:</w:t>
      </w:r>
      <w:r>
        <w:rPr>
          <w:rFonts w:ascii="Times New Roman" w:hAnsi="Times New Roman" w:cs="Times New Roman"/>
          <w:color w:val="000000"/>
          <w:sz w:val="28"/>
          <w:szCs w:val="26"/>
          <w:lang w:val="vi-VN"/>
        </w:rPr>
        <w:tab/>
      </w:r>
    </w:p>
    <w:p w14:paraId="44A3BB8F" w14:textId="77777777" w:rsidR="00CA06A5" w:rsidRDefault="00CA06A5" w:rsidP="00854FD5">
      <w:pPr>
        <w:tabs>
          <w:tab w:val="left" w:leader="dot" w:pos="5103"/>
          <w:tab w:val="right" w:leader="dot" w:pos="963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</w:p>
    <w:p w14:paraId="585F3271" w14:textId="77777777" w:rsidR="00CA06A5" w:rsidRPr="00CA06A5" w:rsidRDefault="00CA06A5" w:rsidP="00CA06A5">
      <w:pPr>
        <w:tabs>
          <w:tab w:val="left" w:leader="dot" w:pos="5103"/>
          <w:tab w:val="right" w:leader="dot" w:pos="963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6"/>
          <w:lang w:val="vi-VN"/>
        </w:rPr>
      </w:pPr>
    </w:p>
    <w:p w14:paraId="571EFC8E" w14:textId="77777777" w:rsidR="00CA06A5" w:rsidRPr="00C77053" w:rsidRDefault="00CA06A5" w:rsidP="00CA06A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1810A" wp14:editId="69203F03">
                <wp:simplePos x="0" y="0"/>
                <wp:positionH relativeFrom="column">
                  <wp:posOffset>4690110</wp:posOffset>
                </wp:positionH>
                <wp:positionV relativeFrom="paragraph">
                  <wp:posOffset>15875</wp:posOffset>
                </wp:positionV>
                <wp:extent cx="1028700" cy="1257300"/>
                <wp:effectExtent l="0" t="0" r="0" b="0"/>
                <wp:wrapNone/>
                <wp:docPr id="12785259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78E1" w14:textId="77777777" w:rsidR="00CA06A5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7FA34CA4" w14:textId="77777777" w:rsidR="00CA06A5" w:rsidRPr="00AE22DC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14:paraId="36C027EA" w14:textId="77777777" w:rsidR="00CA06A5" w:rsidRDefault="00CA06A5" w:rsidP="00CA06A5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C80B10" w14:textId="77777777" w:rsidR="00CA06A5" w:rsidRPr="001C6C21" w:rsidRDefault="00CA06A5" w:rsidP="00CA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21EB" id="Rectangle 7" o:spid="_x0000_s1027" style="position:absolute;margin-left:369.3pt;margin-top:1.25pt;width:81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">
                <v:path arrowok="t"/>
                <v:textbox>
                  <w:txbxContent>
                    <w:p w:rsidR="00CA06A5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CA06A5" w:rsidRPr="00AE22DC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CA06A5" w:rsidRDefault="00CA06A5" w:rsidP="00CA06A5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A06A5" w:rsidRPr="001C6C21" w:rsidRDefault="00CA06A5" w:rsidP="00CA06A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E42E3" wp14:editId="44F8CE6A">
                <wp:simplePos x="0" y="0"/>
                <wp:positionH relativeFrom="column">
                  <wp:posOffset>3166110</wp:posOffset>
                </wp:positionH>
                <wp:positionV relativeFrom="paragraph">
                  <wp:posOffset>6350</wp:posOffset>
                </wp:positionV>
                <wp:extent cx="1028700" cy="1257300"/>
                <wp:effectExtent l="0" t="0" r="0" b="0"/>
                <wp:wrapNone/>
                <wp:docPr id="3357229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A58FF" w14:textId="77777777" w:rsidR="00CA06A5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121513A5" w14:textId="77777777" w:rsidR="00CA06A5" w:rsidRPr="00AE22DC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14:paraId="4D9F4EB9" w14:textId="77777777" w:rsidR="00CA06A5" w:rsidRDefault="00CA06A5" w:rsidP="00CA06A5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  <w:r w:rsidRPr="00DB5E27">
                              <w:rPr>
                                <w:rFonts w:ascii="VNI-Times" w:hAnsi="VNI-Times" w:cs="VNI-Times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39BE85E" w14:textId="77777777" w:rsidR="00CA06A5" w:rsidRPr="001C6C21" w:rsidRDefault="00CA06A5" w:rsidP="00CA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65F2" id="Rectangle 6" o:spid="_x0000_s1028" style="position:absolute;margin-left:249.3pt;margin-top:.5pt;width:81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">
                <v:path arrowok="t"/>
                <v:textbox>
                  <w:txbxContent>
                    <w:p w:rsidR="00CA06A5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CA06A5" w:rsidRPr="00AE22DC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CA06A5" w:rsidRDefault="00CA06A5" w:rsidP="00CA06A5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  <w:r w:rsidRPr="00DB5E27">
                        <w:rPr>
                          <w:rFonts w:ascii="VNI-Times" w:hAnsi="VNI-Times" w:cs="VNI-Times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A06A5" w:rsidRPr="001C6C21" w:rsidRDefault="00CA06A5" w:rsidP="00CA06A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38B15" wp14:editId="40CB5E8C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</wp:posOffset>
                </wp:positionV>
                <wp:extent cx="1028700" cy="1257300"/>
                <wp:effectExtent l="0" t="0" r="0" b="0"/>
                <wp:wrapNone/>
                <wp:docPr id="19133366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AA5A" w14:textId="77777777" w:rsidR="00CA06A5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6D8236E1" w14:textId="77777777" w:rsidR="00CA06A5" w:rsidRPr="00AE22DC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14:paraId="37803D11" w14:textId="77777777" w:rsidR="00CA06A5" w:rsidRDefault="00CA06A5" w:rsidP="00CA06A5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</w:p>
                          <w:p w14:paraId="4DB37B3C" w14:textId="77777777" w:rsidR="00CA06A5" w:rsidRPr="001C6C21" w:rsidRDefault="00CA06A5" w:rsidP="00CA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11A66" id="Rectangle 5" o:spid="_x0000_s1029" style="position:absolute;margin-left:130.5pt;margin-top:1.85pt;width:8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">
                <v:path arrowok="t"/>
                <v:textbox>
                  <w:txbxContent>
                    <w:p w:rsidR="00CA06A5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CA06A5" w:rsidRPr="00AE22DC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CA06A5" w:rsidRDefault="00CA06A5" w:rsidP="00CA06A5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</w:p>
                    <w:p w:rsidR="00CA06A5" w:rsidRPr="001C6C21" w:rsidRDefault="00CA06A5" w:rsidP="00CA06A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70A5C" wp14:editId="24553BAC">
                <wp:simplePos x="0" y="0"/>
                <wp:positionH relativeFrom="column">
                  <wp:posOffset>133350</wp:posOffset>
                </wp:positionH>
                <wp:positionV relativeFrom="paragraph">
                  <wp:posOffset>13970</wp:posOffset>
                </wp:positionV>
                <wp:extent cx="1028700" cy="1257300"/>
                <wp:effectExtent l="0" t="0" r="0" b="0"/>
                <wp:wrapNone/>
                <wp:docPr id="4886037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97E0" w14:textId="77777777" w:rsidR="00CA06A5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4C037139" w14:textId="77777777" w:rsidR="00CA06A5" w:rsidRPr="00AE22DC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14:paraId="3B1B737F" w14:textId="77777777" w:rsidR="00CA06A5" w:rsidRPr="00AE22DC" w:rsidRDefault="00CA06A5" w:rsidP="00CA0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</w:p>
                          <w:p w14:paraId="272A962C" w14:textId="77777777" w:rsidR="00CA06A5" w:rsidRPr="001C6C21" w:rsidRDefault="00CA06A5" w:rsidP="00CA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FEA9" id="Rectangle 4" o:spid="_x0000_s1030" style="position:absolute;margin-left:10.5pt;margin-top:1.1pt;width:81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">
                <v:path arrowok="t"/>
                <v:textbox>
                  <w:txbxContent>
                    <w:p w:rsidR="00CA06A5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CA06A5" w:rsidRPr="00AE22DC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CA06A5" w:rsidRPr="00AE22DC" w:rsidRDefault="00CA06A5" w:rsidP="00CA06A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</w:p>
                    <w:p w:rsidR="00CA06A5" w:rsidRPr="001C6C21" w:rsidRDefault="00CA06A5" w:rsidP="00CA06A5"/>
                  </w:txbxContent>
                </v:textbox>
              </v:rect>
            </w:pict>
          </mc:Fallback>
        </mc:AlternateContent>
      </w:r>
    </w:p>
    <w:p w14:paraId="5ACBB5D1" w14:textId="77777777" w:rsidR="00CA06A5" w:rsidRPr="00C77053" w:rsidRDefault="00CA06A5" w:rsidP="00CA06A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40AF1C9" w14:textId="77777777" w:rsidR="00434FA5" w:rsidRPr="00434FA5" w:rsidRDefault="00434FA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</w:p>
    <w:p w14:paraId="42EA8436" w14:textId="77777777" w:rsidR="00434FA5" w:rsidRDefault="00CA06A5" w:rsidP="00434FA5">
      <w:p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EFD90" wp14:editId="29B2737A">
                <wp:simplePos x="0" y="0"/>
                <wp:positionH relativeFrom="column">
                  <wp:posOffset>1664335</wp:posOffset>
                </wp:positionH>
                <wp:positionV relativeFrom="paragraph">
                  <wp:posOffset>1254760</wp:posOffset>
                </wp:positionV>
                <wp:extent cx="1028700" cy="1257300"/>
                <wp:effectExtent l="0" t="0" r="0" b="0"/>
                <wp:wrapNone/>
                <wp:docPr id="15762127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FF89B" w14:textId="77777777" w:rsidR="00CA06A5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30413597" w14:textId="77777777" w:rsidR="00CA06A5" w:rsidRPr="00AE22DC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14:paraId="50B1AF2E" w14:textId="77777777" w:rsidR="00CA06A5" w:rsidRDefault="00CA06A5" w:rsidP="00CA06A5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</w:p>
                          <w:p w14:paraId="4B9A62EF" w14:textId="77777777" w:rsidR="00CA06A5" w:rsidRPr="001C6C21" w:rsidRDefault="00CA06A5" w:rsidP="00CA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A368" id="_x0000_s1031" style="position:absolute;left:0;text-align:left;margin-left:131.05pt;margin-top:98.8pt;width:81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">
                <v:path arrowok="t"/>
                <v:textbox>
                  <w:txbxContent>
                    <w:p w:rsidR="00CA06A5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CA06A5" w:rsidRPr="00AE22DC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CA06A5" w:rsidRDefault="00CA06A5" w:rsidP="00CA06A5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</w:p>
                    <w:p w:rsidR="00CA06A5" w:rsidRPr="001C6C21" w:rsidRDefault="00CA06A5" w:rsidP="00CA06A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4D408" wp14:editId="5A470009">
                <wp:simplePos x="0" y="0"/>
                <wp:positionH relativeFrom="column">
                  <wp:posOffset>140335</wp:posOffset>
                </wp:positionH>
                <wp:positionV relativeFrom="paragraph">
                  <wp:posOffset>1245821</wp:posOffset>
                </wp:positionV>
                <wp:extent cx="1028700" cy="1257300"/>
                <wp:effectExtent l="0" t="0" r="0" b="0"/>
                <wp:wrapNone/>
                <wp:docPr id="11819729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A437" w14:textId="77777777" w:rsidR="00CA06A5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3046AA79" w14:textId="77777777" w:rsidR="00CA06A5" w:rsidRPr="00AE22DC" w:rsidRDefault="00CA06A5" w:rsidP="00CA06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14:paraId="2206AB4A" w14:textId="77777777" w:rsidR="00CA06A5" w:rsidRPr="00AE22DC" w:rsidRDefault="00CA06A5" w:rsidP="00CA0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</w:p>
                          <w:p w14:paraId="74E60CB9" w14:textId="77777777" w:rsidR="00CA06A5" w:rsidRPr="001C6C21" w:rsidRDefault="00CA06A5" w:rsidP="00CA0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4832" id="_x0000_s1032" style="position:absolute;left:0;text-align:left;margin-left:11.05pt;margin-top:98.1pt;width:81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">
                <v:path arrowok="t"/>
                <v:textbox>
                  <w:txbxContent>
                    <w:p w:rsidR="00CA06A5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CA06A5" w:rsidRPr="00AE22DC" w:rsidRDefault="00CA06A5" w:rsidP="00CA06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CA06A5" w:rsidRPr="00AE22DC" w:rsidRDefault="00CA06A5" w:rsidP="00CA06A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</w:p>
                    <w:p w:rsidR="00CA06A5" w:rsidRPr="001C6C21" w:rsidRDefault="00CA06A5" w:rsidP="00CA06A5"/>
                  </w:txbxContent>
                </v:textbox>
              </v:rect>
            </w:pict>
          </mc:Fallback>
        </mc:AlternateContent>
      </w:r>
    </w:p>
    <w:p w14:paraId="39DEDD71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5E1F904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91AD470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5549930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985B1BD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9005756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D233024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9FAD43A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6ACBEB7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C1D3FE2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9288CEF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3B35968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279C78B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4E8F464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7F47274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7D7829E" w14:textId="77777777" w:rsidR="002850E3" w:rsidRPr="002850E3" w:rsidRDefault="002850E3" w:rsidP="002850E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1BA9CE6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F21F18E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443CB1CC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677DB773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5CF39689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07E2E4DB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26726C4B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0EB13EB5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40BF67D7" w14:textId="77777777" w:rsidR="002850E3" w:rsidRDefault="002850E3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17B5BE02" w14:textId="77777777" w:rsidR="00FD15EA" w:rsidRDefault="00FD15EA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6BF93136" w14:textId="77777777" w:rsidR="00FD15EA" w:rsidRDefault="00FD15EA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61B2626E" w14:textId="77777777" w:rsidR="00FD15EA" w:rsidRDefault="00FD15EA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599486B2" w14:textId="77777777" w:rsidR="00FD15EA" w:rsidRDefault="00FD15EA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514EF7F8" w14:textId="77777777" w:rsidR="00FD15EA" w:rsidRDefault="00FD15EA" w:rsidP="002850E3">
      <w:pPr>
        <w:tabs>
          <w:tab w:val="left" w:pos="2751"/>
        </w:tabs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6"/>
      </w:tblGrid>
      <w:tr w:rsidR="00280B9F" w:rsidRPr="00470E69" w14:paraId="17780D21" w14:textId="77777777" w:rsidTr="003904CE">
        <w:tc>
          <w:tcPr>
            <w:tcW w:w="4106" w:type="dxa"/>
          </w:tcPr>
          <w:p w14:paraId="2A99D3E1" w14:textId="77777777" w:rsidR="00280B9F" w:rsidRDefault="00280B9F" w:rsidP="0018653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BỘ GIÁO DỤC VÀ ĐÀO TẠO</w:t>
            </w:r>
          </w:p>
          <w:p w14:paraId="6A62294A" w14:textId="77777777" w:rsidR="00280B9F" w:rsidRPr="00470E69" w:rsidRDefault="00280B9F" w:rsidP="00186535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D93DE5" wp14:editId="59287838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200499</wp:posOffset>
                      </wp:positionV>
                      <wp:extent cx="1494430" cy="0"/>
                      <wp:effectExtent l="0" t="0" r="17145" b="12700"/>
                      <wp:wrapNone/>
                      <wp:docPr id="406000409" name="Straight Connector 406000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916FE" id="Straight Connector 40600040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5.8pt" to="15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TRƯỜNG </w:t>
            </w: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ĐẠI HỌC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VĂN LANG</w:t>
            </w:r>
          </w:p>
        </w:tc>
        <w:tc>
          <w:tcPr>
            <w:tcW w:w="5516" w:type="dxa"/>
          </w:tcPr>
          <w:p w14:paraId="52D6F1D2" w14:textId="77777777" w:rsidR="00280B9F" w:rsidRPr="00470E69" w:rsidRDefault="00280B9F" w:rsidP="00186535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CỘNG HÒA XÃ HỘI CHỦ NGHĨA VIỆT NAM </w:t>
            </w:r>
          </w:p>
          <w:p w14:paraId="1B07DB62" w14:textId="77777777" w:rsidR="00280B9F" w:rsidRPr="00470E69" w:rsidRDefault="00280B9F" w:rsidP="00186535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98EA45" wp14:editId="055FF817">
                      <wp:simplePos x="0" y="0"/>
                      <wp:positionH relativeFrom="column">
                        <wp:posOffset>744059</wp:posOffset>
                      </wp:positionH>
                      <wp:positionV relativeFrom="paragraph">
                        <wp:posOffset>193675</wp:posOffset>
                      </wp:positionV>
                      <wp:extent cx="1883391" cy="0"/>
                      <wp:effectExtent l="0" t="0" r="9525" b="12700"/>
                      <wp:wrapNone/>
                      <wp:docPr id="1470021140" name="Straight Connector 147002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3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4732" id="Straight Connector 147002114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pt,15.25pt" to="20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70E69">
              <w:rPr>
                <w:rFonts w:ascii="Times New Roman" w:hAnsi="Times New Roman" w:cs="Times New Roman"/>
                <w:b/>
                <w:bCs/>
                <w:lang w:val="vi-VN"/>
              </w:rPr>
              <w:t>Độc lập – Tự do – Hạnh phúc</w:t>
            </w:r>
          </w:p>
        </w:tc>
      </w:tr>
    </w:tbl>
    <w:p w14:paraId="739C6C3F" w14:textId="77777777" w:rsidR="00280B9F" w:rsidRPr="00280B9F" w:rsidRDefault="00280B9F" w:rsidP="00885699">
      <w:pPr>
        <w:tabs>
          <w:tab w:val="left" w:pos="275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80B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BIÊN NHẬN HỒ SƠ DỰ TUYỂN </w:t>
      </w:r>
    </w:p>
    <w:p w14:paraId="52F1B51B" w14:textId="77777777" w:rsidR="00280B9F" w:rsidRDefault="00280B9F" w:rsidP="00280B9F">
      <w:pPr>
        <w:tabs>
          <w:tab w:val="left" w:pos="27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80B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CHƯƠNG TRÌNH ĐÀO TẠO THẠC SĨ </w:t>
      </w:r>
    </w:p>
    <w:p w14:paraId="1DBDAF57" w14:textId="77777777" w:rsidR="00280B9F" w:rsidRPr="00280B9F" w:rsidRDefault="00280B9F" w:rsidP="00186535">
      <w:pPr>
        <w:pStyle w:val="ListParagraph"/>
        <w:numPr>
          <w:ilvl w:val="0"/>
          <w:numId w:val="2"/>
        </w:numPr>
        <w:spacing w:before="120" w:after="24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80B9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PHẦN DO THÍ SINH ĐIỀN </w:t>
      </w:r>
    </w:p>
    <w:p w14:paraId="10FC70FA" w14:textId="50127C4B" w:rsidR="00280B9F" w:rsidRPr="00280B9F" w:rsidRDefault="00280B9F" w:rsidP="00186535">
      <w:pPr>
        <w:pStyle w:val="ListParagraph"/>
        <w:numPr>
          <w:ilvl w:val="0"/>
          <w:numId w:val="3"/>
        </w:numPr>
        <w:tabs>
          <w:tab w:val="right" w:leader="dot" w:pos="9638"/>
        </w:tabs>
        <w:spacing w:before="240" w:after="120" w:line="360" w:lineRule="auto"/>
        <w:ind w:left="346" w:hanging="35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0B9F">
        <w:rPr>
          <w:rFonts w:ascii="Times New Roman" w:hAnsi="Times New Roman" w:cs="Times New Roman"/>
          <w:sz w:val="26"/>
          <w:szCs w:val="26"/>
          <w:lang w:val="vi-VN"/>
        </w:rPr>
        <w:t>Họ và tên thí sinh: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F86EE87" w14:textId="77777777" w:rsidR="00280B9F" w:rsidRPr="00280B9F" w:rsidRDefault="00280B9F" w:rsidP="00186535">
      <w:pPr>
        <w:pStyle w:val="ListParagraph"/>
        <w:numPr>
          <w:ilvl w:val="0"/>
          <w:numId w:val="3"/>
        </w:numPr>
        <w:tabs>
          <w:tab w:val="left" w:leader="dot" w:pos="5387"/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0B9F">
        <w:rPr>
          <w:rFonts w:ascii="Times New Roman" w:hAnsi="Times New Roman" w:cs="Times New Roman"/>
          <w:sz w:val="26"/>
          <w:szCs w:val="26"/>
          <w:lang w:val="vi-VN"/>
        </w:rPr>
        <w:t>Ngày tháng năm sinh: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  <w:t>Nơi sinh: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679845D" w14:textId="2242D4E8" w:rsidR="00280B9F" w:rsidRPr="00280B9F" w:rsidRDefault="00885699" w:rsidP="00186535">
      <w:pPr>
        <w:pStyle w:val="ListParagraph"/>
        <w:numPr>
          <w:ilvl w:val="0"/>
          <w:numId w:val="3"/>
        </w:numPr>
        <w:tabs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280B9F" w:rsidRPr="00280B9F">
        <w:rPr>
          <w:rFonts w:ascii="Times New Roman" w:hAnsi="Times New Roman" w:cs="Times New Roman"/>
          <w:sz w:val="26"/>
          <w:szCs w:val="26"/>
          <w:lang w:val="vi-VN"/>
        </w:rPr>
        <w:t>gành dự tuyển:</w:t>
      </w:r>
      <w:r w:rsidR="00280B9F" w:rsidRPr="00280B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ED7BD06" w14:textId="77777777" w:rsidR="00280B9F" w:rsidRPr="00280B9F" w:rsidRDefault="00280B9F" w:rsidP="00186535">
      <w:pPr>
        <w:pStyle w:val="ListParagraph"/>
        <w:numPr>
          <w:ilvl w:val="0"/>
          <w:numId w:val="3"/>
        </w:numPr>
        <w:tabs>
          <w:tab w:val="left" w:leader="dot" w:pos="5387"/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0B9F">
        <w:rPr>
          <w:rFonts w:ascii="Times New Roman" w:hAnsi="Times New Roman" w:cs="Times New Roman"/>
          <w:sz w:val="26"/>
          <w:szCs w:val="26"/>
          <w:lang w:val="vi-VN"/>
        </w:rPr>
        <w:t>Năm dự tuyển: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  <w:t>Đợt dự tuyển: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57B75D4" w14:textId="77777777" w:rsidR="00280B9F" w:rsidRPr="00280B9F" w:rsidRDefault="00280B9F" w:rsidP="00186535">
      <w:pPr>
        <w:pStyle w:val="ListParagraph"/>
        <w:numPr>
          <w:ilvl w:val="0"/>
          <w:numId w:val="3"/>
        </w:numPr>
        <w:tabs>
          <w:tab w:val="left" w:leader="dot" w:pos="5387"/>
          <w:tab w:val="right" w:leader="dot" w:pos="9638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0B9F">
        <w:rPr>
          <w:rFonts w:ascii="Times New Roman" w:hAnsi="Times New Roman" w:cs="Times New Roman"/>
          <w:sz w:val="26"/>
          <w:szCs w:val="26"/>
          <w:lang w:val="vi-VN"/>
        </w:rPr>
        <w:t>Số điện thoại: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  <w:t>Email:</w:t>
      </w:r>
      <w:r w:rsidRPr="00280B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C644086" w14:textId="77777777" w:rsidR="00280B9F" w:rsidRPr="00280B9F" w:rsidRDefault="00280B9F" w:rsidP="00B207CD">
      <w:pPr>
        <w:pStyle w:val="ListParagraph"/>
        <w:numPr>
          <w:ilvl w:val="0"/>
          <w:numId w:val="2"/>
        </w:numPr>
        <w:tabs>
          <w:tab w:val="left" w:leader="dot" w:pos="5387"/>
          <w:tab w:val="right" w:leader="dot" w:pos="9638"/>
        </w:tabs>
        <w:spacing w:before="120" w:after="12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80B9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PHẦN DO CÁN BỘ NHẬN HỒ SƠ ĐIỀN </w:t>
      </w:r>
    </w:p>
    <w:tbl>
      <w:tblPr>
        <w:tblStyle w:val="TableGrid"/>
        <w:tblW w:w="10496" w:type="dxa"/>
        <w:tblInd w:w="-11" w:type="dxa"/>
        <w:tblLook w:val="04A0" w:firstRow="1" w:lastRow="0" w:firstColumn="1" w:lastColumn="0" w:noHBand="0" w:noVBand="1"/>
      </w:tblPr>
      <w:tblGrid>
        <w:gridCol w:w="715"/>
        <w:gridCol w:w="6379"/>
        <w:gridCol w:w="2268"/>
        <w:gridCol w:w="1134"/>
      </w:tblGrid>
      <w:tr w:rsidR="00280B9F" w:rsidRPr="000C7260" w14:paraId="2B9A57FB" w14:textId="77777777" w:rsidTr="00186535">
        <w:tc>
          <w:tcPr>
            <w:tcW w:w="715" w:type="dxa"/>
            <w:vAlign w:val="center"/>
          </w:tcPr>
          <w:p w14:paraId="3D0C2DD8" w14:textId="77777777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86535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6379" w:type="dxa"/>
            <w:vAlign w:val="center"/>
          </w:tcPr>
          <w:p w14:paraId="17479728" w14:textId="77777777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86535">
              <w:rPr>
                <w:rFonts w:ascii="Times New Roman" w:hAnsi="Times New Roman" w:cs="Times New Roman"/>
                <w:b/>
                <w:bCs/>
                <w:lang w:val="vi-VN"/>
              </w:rPr>
              <w:t xml:space="preserve">Danh mục hồ sơ </w:t>
            </w:r>
          </w:p>
        </w:tc>
        <w:tc>
          <w:tcPr>
            <w:tcW w:w="2268" w:type="dxa"/>
            <w:vAlign w:val="center"/>
          </w:tcPr>
          <w:p w14:paraId="307E8B49" w14:textId="77777777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86535">
              <w:rPr>
                <w:rFonts w:ascii="Times New Roman" w:hAnsi="Times New Roman" w:cs="Times New Roman"/>
                <w:b/>
                <w:bCs/>
                <w:lang w:val="vi-VN"/>
              </w:rPr>
              <w:t>Tình trạng hồ sơ</w:t>
            </w:r>
          </w:p>
          <w:p w14:paraId="01B23A61" w14:textId="77777777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Segoe UI Symbol" w:hAnsi="Segoe UI Symbol" w:cs="Times New Roman"/>
                <w:b/>
                <w:bCs/>
                <w:lang w:val="vi-VN"/>
              </w:rPr>
            </w:pPr>
            <w:r w:rsidRPr="00186535">
              <w:rPr>
                <w:rFonts w:ascii="Times New Roman" w:hAnsi="Times New Roman" w:cs="Times New Roman"/>
                <w:b/>
                <w:bCs/>
                <w:lang w:val="vi-VN"/>
              </w:rPr>
              <w:t xml:space="preserve">(Có: </w:t>
            </w:r>
            <w:r w:rsidRPr="00186535">
              <w:rPr>
                <w:rFonts w:ascii="Segoe UI Symbol" w:hAnsi="Segoe UI Symbol" w:cs="Times New Roman"/>
                <w:b/>
                <w:bCs/>
                <w:lang w:val="vi-VN"/>
              </w:rPr>
              <w:t xml:space="preserve">✓ </w:t>
            </w:r>
            <w:r w:rsidRPr="00186535">
              <w:rPr>
                <w:rFonts w:ascii="Times New Roman" w:hAnsi="Times New Roman" w:cs="Times New Roman"/>
                <w:b/>
                <w:bCs/>
                <w:lang w:val="vi-VN"/>
              </w:rPr>
              <w:t>Không:</w:t>
            </w:r>
            <w:r w:rsidRPr="00186535">
              <w:rPr>
                <w:rFonts w:ascii="Segoe UI Symbol" w:hAnsi="Segoe UI Symbol" w:cs="Times New Roman"/>
                <w:b/>
                <w:bCs/>
                <w:lang w:val="vi-VN"/>
              </w:rPr>
              <w:t xml:space="preserve"> ✕)</w:t>
            </w:r>
          </w:p>
        </w:tc>
        <w:tc>
          <w:tcPr>
            <w:tcW w:w="1134" w:type="dxa"/>
            <w:vAlign w:val="center"/>
          </w:tcPr>
          <w:p w14:paraId="2D7639F6" w14:textId="77777777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86535">
              <w:rPr>
                <w:rFonts w:ascii="Times New Roman" w:hAnsi="Times New Roman" w:cs="Times New Roman"/>
                <w:b/>
                <w:bCs/>
                <w:lang w:val="vi-VN"/>
              </w:rPr>
              <w:t xml:space="preserve">Ghi chú </w:t>
            </w:r>
          </w:p>
        </w:tc>
      </w:tr>
      <w:tr w:rsidR="00280B9F" w:rsidRPr="000C7260" w14:paraId="3AD6C39D" w14:textId="77777777" w:rsidTr="00186535">
        <w:tc>
          <w:tcPr>
            <w:tcW w:w="715" w:type="dxa"/>
            <w:shd w:val="clear" w:color="auto" w:fill="auto"/>
            <w:vAlign w:val="center"/>
          </w:tcPr>
          <w:p w14:paraId="5B2DF8D8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0DB06D4F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</w:t>
            </w:r>
            <w:r w:rsidR="00280B9F" w:rsidRPr="00186535">
              <w:rPr>
                <w:rFonts w:ascii="Times New Roman" w:hAnsi="Times New Roman" w:cs="Times New Roman"/>
                <w:lang w:val="vi-VN"/>
              </w:rPr>
              <w:t xml:space="preserve">Đơn đăng ký dự tuyển </w:t>
            </w:r>
            <w:r w:rsidR="00280B9F" w:rsidRPr="00186535">
              <w:rPr>
                <w:rFonts w:ascii="Times New Roman" w:hAnsi="Times New Roman" w:cs="Times New Roman"/>
                <w:i/>
                <w:iCs/>
                <w:lang w:val="vi-VN"/>
              </w:rPr>
              <w:t>(theo mẫu)</w:t>
            </w:r>
          </w:p>
        </w:tc>
        <w:tc>
          <w:tcPr>
            <w:tcW w:w="2268" w:type="dxa"/>
            <w:vAlign w:val="center"/>
          </w:tcPr>
          <w:p w14:paraId="445E2652" w14:textId="51219FD3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AF10196" w14:textId="42C315A1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2537293D" w14:textId="77777777" w:rsidTr="00186535">
        <w:tc>
          <w:tcPr>
            <w:tcW w:w="715" w:type="dxa"/>
            <w:shd w:val="clear" w:color="auto" w:fill="auto"/>
            <w:vAlign w:val="center"/>
          </w:tcPr>
          <w:p w14:paraId="5C1B3C12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BDC56CF" w14:textId="01D7A0CE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</w:t>
            </w:r>
            <w:r w:rsidR="00280B9F" w:rsidRPr="00186535">
              <w:rPr>
                <w:rFonts w:ascii="Times New Roman" w:hAnsi="Times New Roman" w:cs="Times New Roman"/>
                <w:lang w:val="vi-VN"/>
              </w:rPr>
              <w:t xml:space="preserve">Sơ yếu lý lịch </w:t>
            </w:r>
            <w:r w:rsidR="00280B9F" w:rsidRPr="00186535">
              <w:rPr>
                <w:rFonts w:ascii="Times New Roman" w:hAnsi="Times New Roman" w:cs="Times New Roman"/>
                <w:i/>
                <w:iCs/>
                <w:lang w:val="vi-VN"/>
              </w:rPr>
              <w:t>(</w:t>
            </w:r>
            <w:r w:rsidR="000E71AA"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có </w:t>
            </w:r>
            <w:r w:rsidR="000E71AA" w:rsidRPr="00186535">
              <w:rPr>
                <w:rFonts w:ascii="Times New Roman" w:hAnsi="Times New Roman" w:cs="Times New Roman"/>
                <w:i/>
                <w:iCs/>
              </w:rPr>
              <w:t xml:space="preserve">xác nhận </w:t>
            </w:r>
            <w:r w:rsidR="00280B9F" w:rsidRPr="00186535">
              <w:rPr>
                <w:rFonts w:ascii="Times New Roman" w:hAnsi="Times New Roman" w:cs="Times New Roman"/>
                <w:i/>
                <w:iCs/>
                <w:lang w:val="vi-VN"/>
              </w:rPr>
              <w:t>theo mẫu)</w:t>
            </w:r>
          </w:p>
        </w:tc>
        <w:tc>
          <w:tcPr>
            <w:tcW w:w="2268" w:type="dxa"/>
            <w:vAlign w:val="center"/>
          </w:tcPr>
          <w:p w14:paraId="6EFAF5A0" w14:textId="11FD2F6E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CADDE55" w14:textId="7777777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5A124E0E" w14:textId="77777777" w:rsidTr="00186535">
        <w:tc>
          <w:tcPr>
            <w:tcW w:w="715" w:type="dxa"/>
            <w:shd w:val="clear" w:color="auto" w:fill="auto"/>
            <w:vAlign w:val="center"/>
          </w:tcPr>
          <w:p w14:paraId="5035D224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3BCB85C5" w14:textId="1AB44ACF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02 Bản sao </w:t>
            </w:r>
            <w:r w:rsidR="000E71AA" w:rsidRPr="00186535">
              <w:rPr>
                <w:rFonts w:ascii="Times New Roman" w:hAnsi="Times New Roman" w:cs="Times New Roman"/>
              </w:rPr>
              <w:t>y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bằng tốt nghiệp Đại học hoặc </w:t>
            </w:r>
            <w:r w:rsidR="000E71AA" w:rsidRPr="00186535">
              <w:rPr>
                <w:rFonts w:ascii="Times New Roman" w:hAnsi="Times New Roman" w:cs="Times New Roman"/>
              </w:rPr>
              <w:t>Giấy chứng nhận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tốt nghiệp tạm thời </w:t>
            </w:r>
          </w:p>
          <w:p w14:paraId="09D7B67A" w14:textId="2A891DE7" w:rsidR="00B207CD" w:rsidRPr="00186535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(*) Trường hợp liên thông, bổ sung 02 </w:t>
            </w:r>
            <w:r w:rsidR="000E71AA" w:rsidRPr="00186535">
              <w:rPr>
                <w:rFonts w:ascii="Times New Roman" w:hAnsi="Times New Roman" w:cs="Times New Roman"/>
                <w:i/>
                <w:iCs/>
              </w:rPr>
              <w:t>bản sao y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bằng tốt nghiệp </w:t>
            </w:r>
            <w:r w:rsidR="000E71AA" w:rsidRPr="00186535">
              <w:rPr>
                <w:rFonts w:ascii="Times New Roman" w:hAnsi="Times New Roman" w:cs="Times New Roman"/>
                <w:i/>
                <w:iCs/>
              </w:rPr>
              <w:t>trình độ trước đó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33802CFB" w14:textId="694DB068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74A57AC" w14:textId="39115744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7030E9F6" w14:textId="77777777" w:rsidTr="00186535">
        <w:tc>
          <w:tcPr>
            <w:tcW w:w="715" w:type="dxa"/>
            <w:shd w:val="clear" w:color="auto" w:fill="auto"/>
            <w:vAlign w:val="center"/>
          </w:tcPr>
          <w:p w14:paraId="0B49507F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16A1D0B6" w14:textId="413ABCFE" w:rsidR="00B207CD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02 Bản sao </w:t>
            </w:r>
            <w:r w:rsidR="000E71AA" w:rsidRPr="00186535">
              <w:rPr>
                <w:rFonts w:ascii="Times New Roman" w:hAnsi="Times New Roman" w:cs="Times New Roman"/>
              </w:rPr>
              <w:t>y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bảng điểm Đại học</w:t>
            </w:r>
          </w:p>
          <w:p w14:paraId="58D08EE9" w14:textId="66318C83" w:rsidR="00280B9F" w:rsidRPr="00186535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(*)</w:t>
            </w:r>
            <w:r w:rsidR="000E71AA"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Trường hợp liên thông, bổ sung 02 </w:t>
            </w:r>
            <w:r w:rsidR="000E71AA" w:rsidRPr="00186535">
              <w:rPr>
                <w:rFonts w:ascii="Times New Roman" w:hAnsi="Times New Roman" w:cs="Times New Roman"/>
                <w:i/>
                <w:iCs/>
              </w:rPr>
              <w:t>bản sao y</w:t>
            </w:r>
            <w:r w:rsidR="000E71AA"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</w:t>
            </w:r>
            <w:r w:rsidR="000E71AA" w:rsidRPr="00186535">
              <w:rPr>
                <w:rFonts w:ascii="Times New Roman" w:hAnsi="Times New Roman" w:cs="Times New Roman"/>
                <w:i/>
                <w:iCs/>
              </w:rPr>
              <w:t>bảng điểm</w:t>
            </w:r>
            <w:r w:rsidR="000E71AA"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tốt nghiệp </w:t>
            </w:r>
            <w:r w:rsidR="000E71AA" w:rsidRPr="00186535">
              <w:rPr>
                <w:rFonts w:ascii="Times New Roman" w:hAnsi="Times New Roman" w:cs="Times New Roman"/>
                <w:i/>
                <w:iCs/>
              </w:rPr>
              <w:t>trình độ trước đó</w:t>
            </w:r>
            <w:r w:rsidR="000E71AA" w:rsidRPr="00186535">
              <w:rPr>
                <w:rFonts w:ascii="Times New Roman" w:hAnsi="Times New Roman" w:cs="Times New Roman"/>
                <w:i/>
                <w:iCs/>
                <w:lang w:val="vi-VN"/>
              </w:rPr>
              <w:t>.</w:t>
            </w:r>
          </w:p>
        </w:tc>
        <w:tc>
          <w:tcPr>
            <w:tcW w:w="2268" w:type="dxa"/>
            <w:vAlign w:val="center"/>
          </w:tcPr>
          <w:p w14:paraId="540774B5" w14:textId="069A2029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D152B75" w14:textId="6475646A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4383A8D0" w14:textId="77777777" w:rsidTr="00186535">
        <w:tc>
          <w:tcPr>
            <w:tcW w:w="715" w:type="dxa"/>
            <w:shd w:val="clear" w:color="auto" w:fill="auto"/>
            <w:vAlign w:val="center"/>
          </w:tcPr>
          <w:p w14:paraId="1F8C86FE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6D23853A" w14:textId="7F891573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02 Bản </w:t>
            </w:r>
            <w:r w:rsidR="000E71AA" w:rsidRPr="00186535">
              <w:rPr>
                <w:rFonts w:ascii="Times New Roman" w:hAnsi="Times New Roman" w:cs="Times New Roman"/>
              </w:rPr>
              <w:t>sao y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0E71AA" w:rsidRPr="00186535">
              <w:rPr>
                <w:rFonts w:ascii="Times New Roman" w:hAnsi="Times New Roman" w:cs="Times New Roman"/>
              </w:rPr>
              <w:t xml:space="preserve">văn </w:t>
            </w:r>
            <w:r w:rsidR="000E71AA" w:rsidRPr="00186535">
              <w:rPr>
                <w:rFonts w:ascii="Times New Roman" w:hAnsi="Times New Roman" w:cs="Times New Roman"/>
                <w:lang w:val="vi-VN"/>
              </w:rPr>
              <w:t xml:space="preserve">bằng tốt nghiệp </w:t>
            </w:r>
            <w:r w:rsidR="000E71AA" w:rsidRPr="00186535">
              <w:rPr>
                <w:rFonts w:ascii="Times New Roman" w:hAnsi="Times New Roman" w:cs="Times New Roman"/>
              </w:rPr>
              <w:t>khác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</w:t>
            </w:r>
            <w:r w:rsidR="009071CE" w:rsidRPr="00186535">
              <w:rPr>
                <w:rFonts w:ascii="Times New Roman" w:hAnsi="Times New Roman" w:cs="Times New Roman"/>
                <w:i/>
                <w:iCs/>
              </w:rPr>
              <w:t xml:space="preserve">ĐH, ThS, TS -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nếu có)</w:t>
            </w:r>
          </w:p>
        </w:tc>
        <w:tc>
          <w:tcPr>
            <w:tcW w:w="2268" w:type="dxa"/>
            <w:vAlign w:val="center"/>
          </w:tcPr>
          <w:p w14:paraId="06BB02CD" w14:textId="77777777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F672858" w14:textId="7777777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799231EA" w14:textId="77777777" w:rsidTr="00186535">
        <w:tc>
          <w:tcPr>
            <w:tcW w:w="715" w:type="dxa"/>
            <w:shd w:val="clear" w:color="auto" w:fill="auto"/>
            <w:vAlign w:val="center"/>
          </w:tcPr>
          <w:p w14:paraId="2CEFFC2B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0DA9D7D7" w14:textId="4908EB71" w:rsidR="00280B9F" w:rsidRPr="00186535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02 Bản sao </w:t>
            </w:r>
            <w:r w:rsidR="000E71AA" w:rsidRPr="00186535">
              <w:rPr>
                <w:rFonts w:ascii="Times New Roman" w:hAnsi="Times New Roman" w:cs="Times New Roman"/>
              </w:rPr>
              <w:t>y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0E71AA" w:rsidRPr="00186535">
              <w:rPr>
                <w:rFonts w:ascii="Times New Roman" w:hAnsi="Times New Roman" w:cs="Times New Roman"/>
              </w:rPr>
              <w:t>bảng điểm tốt nghiệp khác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</w:t>
            </w:r>
            <w:r w:rsidR="009071CE" w:rsidRPr="00186535">
              <w:rPr>
                <w:rFonts w:ascii="Times New Roman" w:hAnsi="Times New Roman" w:cs="Times New Roman"/>
                <w:i/>
                <w:iCs/>
              </w:rPr>
              <w:t xml:space="preserve">ĐH, ThS, TS -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 xml:space="preserve">nếu có) </w:t>
            </w:r>
          </w:p>
        </w:tc>
        <w:tc>
          <w:tcPr>
            <w:tcW w:w="2268" w:type="dxa"/>
            <w:vAlign w:val="center"/>
          </w:tcPr>
          <w:p w14:paraId="47C9FAE4" w14:textId="77777777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AAAE7FA" w14:textId="7777777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6DC3BC83" w14:textId="77777777" w:rsidTr="00186535">
        <w:tc>
          <w:tcPr>
            <w:tcW w:w="715" w:type="dxa"/>
            <w:shd w:val="clear" w:color="auto" w:fill="auto"/>
            <w:vAlign w:val="center"/>
          </w:tcPr>
          <w:p w14:paraId="7891E4E0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100663C8" w14:textId="3965D1D2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Bản sao </w:t>
            </w:r>
            <w:r w:rsidR="000E71AA" w:rsidRPr="00186535">
              <w:rPr>
                <w:rFonts w:ascii="Times New Roman" w:hAnsi="Times New Roman" w:cs="Times New Roman"/>
              </w:rPr>
              <w:t>y chứng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9071CE" w:rsidRPr="00186535">
              <w:rPr>
                <w:rFonts w:ascii="Times New Roman" w:hAnsi="Times New Roman" w:cs="Times New Roman"/>
              </w:rPr>
              <w:t xml:space="preserve">nhận hoàn thành Bổ sung kiến thức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(nếu có)</w:t>
            </w:r>
          </w:p>
        </w:tc>
        <w:tc>
          <w:tcPr>
            <w:tcW w:w="2268" w:type="dxa"/>
            <w:vAlign w:val="center"/>
          </w:tcPr>
          <w:p w14:paraId="602EB39D" w14:textId="547AF6E4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AAD8492" w14:textId="7FFA7493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3080CFDA" w14:textId="77777777" w:rsidTr="00186535">
        <w:tc>
          <w:tcPr>
            <w:tcW w:w="715" w:type="dxa"/>
            <w:shd w:val="clear" w:color="auto" w:fill="auto"/>
            <w:vAlign w:val="center"/>
          </w:tcPr>
          <w:p w14:paraId="0923E7F4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41862095" w14:textId="3EB80425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01 Bản sao công chứng văn bằng</w:t>
            </w:r>
            <w:r w:rsidR="00186535">
              <w:rPr>
                <w:rFonts w:ascii="Times New Roman" w:hAnsi="Times New Roman" w:cs="Times New Roman"/>
              </w:rPr>
              <w:t>,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chứng chỉ ngoại ngữ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(nếu có)</w:t>
            </w:r>
          </w:p>
        </w:tc>
        <w:tc>
          <w:tcPr>
            <w:tcW w:w="2268" w:type="dxa"/>
            <w:vAlign w:val="center"/>
          </w:tcPr>
          <w:p w14:paraId="519CBCA9" w14:textId="164D5EAF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4FE72A5" w14:textId="61D07CB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68379183" w14:textId="77777777" w:rsidTr="00186535">
        <w:tc>
          <w:tcPr>
            <w:tcW w:w="715" w:type="dxa"/>
            <w:shd w:val="clear" w:color="auto" w:fill="auto"/>
            <w:vAlign w:val="center"/>
          </w:tcPr>
          <w:p w14:paraId="58B2A29B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5814E7ED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Giấy khám sức khoẻ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(còn thời hạn trong vòng 06 tháng)</w:t>
            </w:r>
          </w:p>
        </w:tc>
        <w:tc>
          <w:tcPr>
            <w:tcW w:w="2268" w:type="dxa"/>
            <w:vAlign w:val="center"/>
          </w:tcPr>
          <w:p w14:paraId="35126436" w14:textId="31363020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D9B41CA" w14:textId="7777777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207CD" w:rsidRPr="000C7260" w14:paraId="7B3C191A" w14:textId="77777777" w:rsidTr="00186535">
        <w:tc>
          <w:tcPr>
            <w:tcW w:w="715" w:type="dxa"/>
            <w:shd w:val="clear" w:color="auto" w:fill="auto"/>
            <w:vAlign w:val="center"/>
          </w:tcPr>
          <w:p w14:paraId="36D63218" w14:textId="77777777" w:rsidR="00B207CD" w:rsidRPr="00186535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524CA4F3" w14:textId="49F20C11" w:rsidR="00B207CD" w:rsidRPr="00186535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Bản sao </w:t>
            </w:r>
            <w:r w:rsidR="00337CDE" w:rsidRPr="00186535">
              <w:rPr>
                <w:rFonts w:ascii="Times New Roman" w:hAnsi="Times New Roman" w:cs="Times New Roman"/>
              </w:rPr>
              <w:t>y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337CDE" w:rsidRPr="00186535">
              <w:rPr>
                <w:rFonts w:ascii="Times New Roman" w:hAnsi="Times New Roman" w:cs="Times New Roman"/>
              </w:rPr>
              <w:t>g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iấy khai sinh </w:t>
            </w:r>
          </w:p>
        </w:tc>
        <w:tc>
          <w:tcPr>
            <w:tcW w:w="2268" w:type="dxa"/>
            <w:vAlign w:val="center"/>
          </w:tcPr>
          <w:p w14:paraId="6160DD23" w14:textId="06E0F938" w:rsidR="00B207CD" w:rsidRPr="00FD15EA" w:rsidRDefault="00B207CD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C105FE7" w14:textId="77777777" w:rsidR="00B207CD" w:rsidRPr="000C7260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207CD" w:rsidRPr="000C7260" w14:paraId="3EF9BBEB" w14:textId="77777777" w:rsidTr="00186535">
        <w:tc>
          <w:tcPr>
            <w:tcW w:w="715" w:type="dxa"/>
            <w:shd w:val="clear" w:color="auto" w:fill="auto"/>
            <w:vAlign w:val="center"/>
          </w:tcPr>
          <w:p w14:paraId="4B9BE1C5" w14:textId="77777777" w:rsidR="00B207CD" w:rsidRPr="00186535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36312EFD" w14:textId="5C180E62" w:rsidR="00B207CD" w:rsidRPr="00186535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Bản sao </w:t>
            </w:r>
            <w:r w:rsidR="00337CDE" w:rsidRPr="00186535">
              <w:rPr>
                <w:rFonts w:ascii="Times New Roman" w:hAnsi="Times New Roman" w:cs="Times New Roman"/>
              </w:rPr>
              <w:t>y</w:t>
            </w:r>
            <w:r w:rsidRPr="0018653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337CDE" w:rsidRPr="00186535">
              <w:rPr>
                <w:rFonts w:ascii="Times New Roman" w:hAnsi="Times New Roman" w:cs="Times New Roman"/>
              </w:rPr>
              <w:t>căn cước công dân</w:t>
            </w:r>
          </w:p>
        </w:tc>
        <w:tc>
          <w:tcPr>
            <w:tcW w:w="2268" w:type="dxa"/>
            <w:vAlign w:val="center"/>
          </w:tcPr>
          <w:p w14:paraId="17E47362" w14:textId="7FC598A8" w:rsidR="00B207CD" w:rsidRPr="00FD15EA" w:rsidRDefault="00B207CD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22B376A" w14:textId="77777777" w:rsidR="00B207CD" w:rsidRPr="000C7260" w:rsidRDefault="00B207CD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050EDF91" w14:textId="77777777" w:rsidTr="00186535">
        <w:tc>
          <w:tcPr>
            <w:tcW w:w="715" w:type="dxa"/>
            <w:shd w:val="clear" w:color="auto" w:fill="auto"/>
            <w:vAlign w:val="center"/>
          </w:tcPr>
          <w:p w14:paraId="0DAAFB1E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1</w:t>
            </w:r>
            <w:r w:rsidR="00B207CD" w:rsidRPr="00186535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73707215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06 hình 3x4 </w:t>
            </w:r>
            <w:r w:rsidRPr="00186535">
              <w:rPr>
                <w:rFonts w:ascii="Times New Roman" w:hAnsi="Times New Roman" w:cs="Times New Roman"/>
                <w:i/>
                <w:iCs/>
                <w:lang w:val="vi-VN"/>
              </w:rPr>
              <w:t>(theo mẫu)</w:t>
            </w:r>
          </w:p>
        </w:tc>
        <w:tc>
          <w:tcPr>
            <w:tcW w:w="2268" w:type="dxa"/>
            <w:vAlign w:val="center"/>
          </w:tcPr>
          <w:p w14:paraId="3BD574B5" w14:textId="5A7E5187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6EB1EF2" w14:textId="7777777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80B9F" w:rsidRPr="000C7260" w14:paraId="0841EEE0" w14:textId="77777777" w:rsidTr="00186535">
        <w:tc>
          <w:tcPr>
            <w:tcW w:w="715" w:type="dxa"/>
            <w:shd w:val="clear" w:color="auto" w:fill="auto"/>
            <w:vAlign w:val="center"/>
          </w:tcPr>
          <w:p w14:paraId="26A37340" w14:textId="77777777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>1</w:t>
            </w:r>
            <w:r w:rsidR="00B207CD" w:rsidRPr="00186535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67893337" w14:textId="0802260C" w:rsidR="00280B9F" w:rsidRPr="00186535" w:rsidRDefault="000C7260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lang w:val="vi-VN"/>
              </w:rPr>
            </w:pPr>
            <w:r w:rsidRPr="00186535">
              <w:rPr>
                <w:rFonts w:ascii="Times New Roman" w:hAnsi="Times New Roman" w:cs="Times New Roman"/>
                <w:lang w:val="vi-VN"/>
              </w:rPr>
              <w:t xml:space="preserve">01 Bản </w:t>
            </w:r>
            <w:r w:rsidR="00337CDE" w:rsidRPr="00186535">
              <w:rPr>
                <w:rFonts w:ascii="Times New Roman" w:hAnsi="Times New Roman" w:cs="Times New Roman"/>
              </w:rPr>
              <w:t xml:space="preserve">sao </w:t>
            </w:r>
            <w:r w:rsidR="00B207CD" w:rsidRPr="00186535">
              <w:rPr>
                <w:rFonts w:ascii="Times New Roman" w:hAnsi="Times New Roman" w:cs="Times New Roman"/>
                <w:lang w:val="vi-VN"/>
              </w:rPr>
              <w:t>biên lai lệ phí xét tuyển</w:t>
            </w:r>
          </w:p>
        </w:tc>
        <w:tc>
          <w:tcPr>
            <w:tcW w:w="2268" w:type="dxa"/>
            <w:vAlign w:val="center"/>
          </w:tcPr>
          <w:p w14:paraId="157EC470" w14:textId="3B0A827B" w:rsidR="00280B9F" w:rsidRPr="00FD15EA" w:rsidRDefault="00280B9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B42AF0A" w14:textId="77777777" w:rsidR="00280B9F" w:rsidRPr="000C7260" w:rsidRDefault="00280B9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90A3F" w:rsidRPr="000C7260" w14:paraId="7F4CED7B" w14:textId="77777777" w:rsidTr="00186535">
        <w:tc>
          <w:tcPr>
            <w:tcW w:w="715" w:type="dxa"/>
            <w:shd w:val="clear" w:color="auto" w:fill="auto"/>
            <w:vAlign w:val="center"/>
          </w:tcPr>
          <w:p w14:paraId="6132518D" w14:textId="2E81217D" w:rsidR="00690A3F" w:rsidRPr="00186535" w:rsidRDefault="00690A3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865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626F891A" w14:textId="3C3C6937" w:rsidR="00690A3F" w:rsidRPr="00186535" w:rsidRDefault="00337CDE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86535">
              <w:rPr>
                <w:rFonts w:ascii="Times New Roman" w:hAnsi="Times New Roman" w:cs="Times New Roman"/>
              </w:rPr>
              <w:t>Đơn đăng ký học bổng</w:t>
            </w:r>
            <w:r w:rsidR="00DA0C8B">
              <w:rPr>
                <w:rFonts w:ascii="Times New Roman" w:hAnsi="Times New Roman" w:cs="Times New Roman"/>
              </w:rPr>
              <w:t xml:space="preserve"> (kèm minh chứng nghiên cứu khoa học)</w:t>
            </w:r>
          </w:p>
        </w:tc>
        <w:tc>
          <w:tcPr>
            <w:tcW w:w="2268" w:type="dxa"/>
            <w:vAlign w:val="center"/>
          </w:tcPr>
          <w:p w14:paraId="6BEBA673" w14:textId="77777777" w:rsidR="00690A3F" w:rsidRPr="00FD15EA" w:rsidRDefault="00690A3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A5D7B38" w14:textId="77777777" w:rsidR="00690A3F" w:rsidRPr="000C7260" w:rsidRDefault="00690A3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90A3F" w:rsidRPr="000C7260" w14:paraId="6B735279" w14:textId="77777777" w:rsidTr="00186535">
        <w:tc>
          <w:tcPr>
            <w:tcW w:w="715" w:type="dxa"/>
            <w:shd w:val="clear" w:color="auto" w:fill="auto"/>
            <w:vAlign w:val="center"/>
          </w:tcPr>
          <w:p w14:paraId="677ABD5B" w14:textId="4189C967" w:rsidR="00690A3F" w:rsidRPr="00186535" w:rsidRDefault="00690A3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865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14:paraId="6ABF3B1A" w14:textId="0F9C373E" w:rsidR="00690A3F" w:rsidRPr="00186535" w:rsidRDefault="00337CDE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86535">
              <w:rPr>
                <w:rFonts w:ascii="Times New Roman" w:hAnsi="Times New Roman" w:cs="Times New Roman"/>
              </w:rPr>
              <w:t xml:space="preserve">Minh chứng đối tượng ưu tiên </w:t>
            </w:r>
            <w:r w:rsidRPr="00186535">
              <w:rPr>
                <w:rFonts w:ascii="Times New Roman" w:hAnsi="Times New Roman" w:cs="Times New Roman"/>
                <w:i/>
                <w:iCs/>
              </w:rPr>
              <w:t>(nếu có)</w:t>
            </w:r>
          </w:p>
        </w:tc>
        <w:tc>
          <w:tcPr>
            <w:tcW w:w="2268" w:type="dxa"/>
            <w:vAlign w:val="center"/>
          </w:tcPr>
          <w:p w14:paraId="454B35A1" w14:textId="77777777" w:rsidR="00690A3F" w:rsidRPr="00FD15EA" w:rsidRDefault="00690A3F" w:rsidP="00FD15EA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1552B84" w14:textId="77777777" w:rsidR="00690A3F" w:rsidRPr="000C7260" w:rsidRDefault="00690A3F" w:rsidP="00564C29">
            <w:pPr>
              <w:tabs>
                <w:tab w:val="left" w:leader="dot" w:pos="5387"/>
                <w:tab w:val="right" w:leader="dot" w:pos="963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6475AB7D" w14:textId="77777777" w:rsidR="00535C72" w:rsidRPr="00535C72" w:rsidRDefault="00535C72" w:rsidP="00186535">
      <w:pPr>
        <w:tabs>
          <w:tab w:val="left" w:pos="1418"/>
          <w:tab w:val="left" w:pos="5387"/>
        </w:tabs>
        <w:spacing w:before="12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35C7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TP. HCM, ngày          tháng          năm </w:t>
      </w:r>
    </w:p>
    <w:p w14:paraId="1140C962" w14:textId="77777777" w:rsidR="00535C72" w:rsidRPr="00535C72" w:rsidRDefault="00535C72" w:rsidP="00186535">
      <w:pPr>
        <w:tabs>
          <w:tab w:val="left" w:pos="1418"/>
          <w:tab w:val="left" w:pos="6521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35C72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nhận hồ sơ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35C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Người nộp hồ sơ </w:t>
      </w:r>
    </w:p>
    <w:p w14:paraId="7D7A6873" w14:textId="77777777" w:rsidR="00535C72" w:rsidRPr="00535C72" w:rsidRDefault="00535C72" w:rsidP="00186535">
      <w:pPr>
        <w:tabs>
          <w:tab w:val="left" w:pos="1276"/>
          <w:tab w:val="left" w:pos="6379"/>
        </w:tabs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(Ký và ghi rõ họ tên)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  <w:t xml:space="preserve">(Ký và ghi rõ họ tên) </w:t>
      </w:r>
    </w:p>
    <w:sectPr w:rsidR="00535C72" w:rsidRPr="00535C72" w:rsidSect="00FD15EA">
      <w:pgSz w:w="11906" w:h="16838" w:code="9"/>
      <w:pgMar w:top="567" w:right="1134" w:bottom="567" w:left="1134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40F8"/>
    <w:multiLevelType w:val="hybridMultilevel"/>
    <w:tmpl w:val="203E7236"/>
    <w:lvl w:ilvl="0" w:tplc="AC1C2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14CC"/>
    <w:multiLevelType w:val="hybridMultilevel"/>
    <w:tmpl w:val="4566CBE8"/>
    <w:lvl w:ilvl="0" w:tplc="6EE48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A64"/>
    <w:multiLevelType w:val="hybridMultilevel"/>
    <w:tmpl w:val="F0F444DC"/>
    <w:lvl w:ilvl="0" w:tplc="E60259E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513613731">
    <w:abstractNumId w:val="0"/>
  </w:num>
  <w:num w:numId="2" w16cid:durableId="1823765666">
    <w:abstractNumId w:val="1"/>
  </w:num>
  <w:num w:numId="3" w16cid:durableId="107566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71"/>
    <w:rsid w:val="00025534"/>
    <w:rsid w:val="000C193B"/>
    <w:rsid w:val="000C7260"/>
    <w:rsid w:val="000E71AA"/>
    <w:rsid w:val="00104740"/>
    <w:rsid w:val="00141B2F"/>
    <w:rsid w:val="00186535"/>
    <w:rsid w:val="002255FB"/>
    <w:rsid w:val="00280B9F"/>
    <w:rsid w:val="002850E3"/>
    <w:rsid w:val="002913FF"/>
    <w:rsid w:val="002F5FE8"/>
    <w:rsid w:val="00337CDE"/>
    <w:rsid w:val="00434FA5"/>
    <w:rsid w:val="00535C72"/>
    <w:rsid w:val="00564C29"/>
    <w:rsid w:val="005716F6"/>
    <w:rsid w:val="00690A3F"/>
    <w:rsid w:val="006A3A7C"/>
    <w:rsid w:val="00704F71"/>
    <w:rsid w:val="007131F6"/>
    <w:rsid w:val="00773465"/>
    <w:rsid w:val="007958D5"/>
    <w:rsid w:val="007C31C3"/>
    <w:rsid w:val="007D4DC8"/>
    <w:rsid w:val="007D5DC0"/>
    <w:rsid w:val="00854FD5"/>
    <w:rsid w:val="00885699"/>
    <w:rsid w:val="009071CE"/>
    <w:rsid w:val="00955BD0"/>
    <w:rsid w:val="009570A5"/>
    <w:rsid w:val="009855D0"/>
    <w:rsid w:val="00A658E2"/>
    <w:rsid w:val="00B207CD"/>
    <w:rsid w:val="00B40A8F"/>
    <w:rsid w:val="00B91F4F"/>
    <w:rsid w:val="00BF4335"/>
    <w:rsid w:val="00C0062C"/>
    <w:rsid w:val="00C7445C"/>
    <w:rsid w:val="00CA06A5"/>
    <w:rsid w:val="00CF698D"/>
    <w:rsid w:val="00DA0C8B"/>
    <w:rsid w:val="00E100F6"/>
    <w:rsid w:val="00FD15EA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85C0C2"/>
  <w15:chartTrackingRefBased/>
  <w15:docId w15:val="{5C2CC6EC-B5A2-514B-A16B-00F39250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04F7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Thanh Ngọc - Viện Đào tạo sau Đại học</dc:creator>
  <cp:keywords/>
  <dc:description/>
  <cp:lastModifiedBy>Hà Thị Thu Phương - Viện Sau Đại học</cp:lastModifiedBy>
  <cp:revision>4</cp:revision>
  <cp:lastPrinted>2024-10-16T03:12:00Z</cp:lastPrinted>
  <dcterms:created xsi:type="dcterms:W3CDTF">2024-10-18T02:51:00Z</dcterms:created>
  <dcterms:modified xsi:type="dcterms:W3CDTF">2024-10-26T04:32:00Z</dcterms:modified>
</cp:coreProperties>
</file>